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1438" w14:textId="1A41793F" w:rsidR="008003EB" w:rsidRPr="00B1116C" w:rsidRDefault="008003EB" w:rsidP="008003EB">
      <w:pPr>
        <w:tabs>
          <w:tab w:val="left" w:pos="924"/>
          <w:tab w:val="left" w:pos="6960"/>
          <w:tab w:val="right" w:pos="9638"/>
        </w:tabs>
        <w:jc w:val="right"/>
        <w:rPr>
          <w:rFonts w:asciiTheme="minorEastAsia" w:eastAsiaTheme="minorEastAsia" w:hAnsiTheme="minorEastAsia"/>
          <w:bCs/>
          <w:szCs w:val="21"/>
        </w:rPr>
      </w:pPr>
      <w:bookmarkStart w:id="0" w:name="_Hlk94863775"/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　　　　　　　　（西暦表示）　年　月　日</w:t>
      </w:r>
    </w:p>
    <w:p w14:paraId="0FED77D9" w14:textId="77777777" w:rsidR="008003EB" w:rsidRPr="00B1116C" w:rsidRDefault="008003EB" w:rsidP="008003EB">
      <w:pPr>
        <w:tabs>
          <w:tab w:val="left" w:pos="924"/>
        </w:tabs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メトロ開発株式会社</w:t>
      </w:r>
    </w:p>
    <w:p w14:paraId="241B6898" w14:textId="77777777" w:rsidR="008003EB" w:rsidRPr="00B1116C" w:rsidRDefault="008003EB" w:rsidP="008003EB">
      <w:pPr>
        <w:tabs>
          <w:tab w:val="left" w:pos="924"/>
        </w:tabs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技術部長　○○　○○　殿</w:t>
      </w:r>
    </w:p>
    <w:p w14:paraId="4A8861DD" w14:textId="77777777" w:rsidR="008003EB" w:rsidRPr="00B1116C" w:rsidRDefault="008003EB" w:rsidP="008003EB">
      <w:pPr>
        <w:tabs>
          <w:tab w:val="left" w:pos="924"/>
        </w:tabs>
        <w:wordWrap w:val="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申請者（施主）　　　　　　　　　　</w:t>
      </w:r>
    </w:p>
    <w:p w14:paraId="6D1F4289" w14:textId="77777777" w:rsidR="008003EB" w:rsidRPr="00B1116C" w:rsidRDefault="008003EB" w:rsidP="008003EB">
      <w:pPr>
        <w:tabs>
          <w:tab w:val="left" w:pos="924"/>
        </w:tabs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東京都〇〇区〇〇町〇丁目〇〇番〇号</w:t>
      </w:r>
    </w:p>
    <w:p w14:paraId="63486725" w14:textId="3ACC6B82" w:rsidR="008003EB" w:rsidRPr="00B1116C" w:rsidRDefault="008003EB" w:rsidP="008003EB">
      <w:pPr>
        <w:tabs>
          <w:tab w:val="left" w:pos="924"/>
        </w:tabs>
        <w:wordWrap w:val="0"/>
        <w:ind w:right="22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〇〇〇〇株式会社　　　　　　　　</w:t>
      </w:r>
    </w:p>
    <w:p w14:paraId="6BA9ED80" w14:textId="77777777" w:rsidR="008003EB" w:rsidRPr="00B1116C" w:rsidRDefault="008003EB" w:rsidP="008003EB">
      <w:pPr>
        <w:tabs>
          <w:tab w:val="left" w:pos="924"/>
        </w:tabs>
        <w:wordWrap w:val="0"/>
        <w:jc w:val="righ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  　　　　　　　　　　　　　　　　　　　　　　代表取締役　〇〇 〇〇　</w:t>
      </w:r>
      <w:r w:rsidRPr="00B1116C">
        <w:rPr>
          <w:rFonts w:asciiTheme="minorEastAsia" w:eastAsiaTheme="minorEastAsia" w:hAnsiTheme="minorEastAsia" w:hint="eastAsia"/>
          <w:bCs/>
          <w:color w:val="FF0000"/>
          <w:szCs w:val="21"/>
        </w:rPr>
        <w:t>㊞</w:t>
      </w:r>
    </w:p>
    <w:p w14:paraId="71093963" w14:textId="77777777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</w:p>
    <w:p w14:paraId="09EB8EC4" w14:textId="6ECAE7CA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（仮称）〇〇ビル</w:t>
      </w:r>
      <w:r w:rsidR="00AD66DA">
        <w:rPr>
          <w:rFonts w:asciiTheme="minorEastAsia" w:eastAsiaTheme="minorEastAsia" w:hAnsiTheme="minorEastAsia" w:hint="eastAsia"/>
          <w:bCs/>
          <w:szCs w:val="21"/>
        </w:rPr>
        <w:t>解体・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新築工事について　(協議)</w:t>
      </w:r>
    </w:p>
    <w:p w14:paraId="2CD0BC29" w14:textId="77777777" w:rsidR="008003EB" w:rsidRPr="00AD66DA" w:rsidRDefault="008003EB" w:rsidP="008003EB">
      <w:pPr>
        <w:tabs>
          <w:tab w:val="left" w:pos="6720"/>
          <w:tab w:val="left" w:pos="7241"/>
        </w:tabs>
        <w:rPr>
          <w:rFonts w:asciiTheme="minorEastAsia" w:eastAsiaTheme="minorEastAsia" w:hAnsiTheme="minorEastAsia"/>
          <w:bCs/>
          <w:szCs w:val="21"/>
        </w:rPr>
      </w:pPr>
    </w:p>
    <w:p w14:paraId="5ECF4B42" w14:textId="77777777" w:rsidR="008003EB" w:rsidRPr="00B1116C" w:rsidRDefault="008003EB" w:rsidP="008003EB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このことについて下記のとおりに施工いたしたく、協議方お願いいたします。</w:t>
      </w:r>
    </w:p>
    <w:p w14:paraId="5186FF10" w14:textId="77777777" w:rsidR="008003EB" w:rsidRPr="00B1116C" w:rsidRDefault="008003EB" w:rsidP="008003EB">
      <w:pPr>
        <w:tabs>
          <w:tab w:val="left" w:pos="6720"/>
          <w:tab w:val="left" w:pos="7241"/>
        </w:tabs>
        <w:rPr>
          <w:rFonts w:asciiTheme="minorEastAsia" w:eastAsiaTheme="minorEastAsia" w:hAnsiTheme="minorEastAsia"/>
          <w:bCs/>
          <w:szCs w:val="21"/>
        </w:rPr>
      </w:pPr>
    </w:p>
    <w:p w14:paraId="42F3EBB8" w14:textId="77777777" w:rsidR="008003EB" w:rsidRPr="00B1116C" w:rsidRDefault="008003EB" w:rsidP="008003EB">
      <w:pPr>
        <w:jc w:val="center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記</w:t>
      </w:r>
    </w:p>
    <w:p w14:paraId="22A6C2B2" w14:textId="77777777" w:rsidR="008003EB" w:rsidRPr="00B1116C" w:rsidRDefault="008003EB" w:rsidP="008003EB">
      <w:pPr>
        <w:rPr>
          <w:rFonts w:asciiTheme="minorEastAsia" w:eastAsiaTheme="minorEastAsia" w:hAnsiTheme="minorEastAsia"/>
          <w:bCs/>
          <w:szCs w:val="21"/>
        </w:rPr>
      </w:pPr>
    </w:p>
    <w:p w14:paraId="7287D9C3" w14:textId="6D3000DC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１　線名・駅間　　　地下鉄〇〇〇線・〇〇〇駅～〇〇〇駅間</w:t>
      </w:r>
    </w:p>
    <w:p w14:paraId="60BA0965" w14:textId="236B79E5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キロ程・線別　　〇〇K〇〇〇m・A  B 線側</w:t>
      </w:r>
    </w:p>
    <w:p w14:paraId="5C0755C2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２  土地の所在地　　東京都〇〇区〇〇町〇丁目〇〇番〇</w:t>
      </w:r>
    </w:p>
    <w:p w14:paraId="2071ED2A" w14:textId="1F7F046C" w:rsidR="008003EB" w:rsidRPr="00B1116C" w:rsidRDefault="008003EB" w:rsidP="008003EB">
      <w:pPr>
        <w:ind w:firstLineChars="300" w:firstLine="630"/>
        <w:jc w:val="lef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３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工事概要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 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構造形式：鉄骨鉄筋コンクリート造</w:t>
      </w:r>
    </w:p>
    <w:p w14:paraId="196C55C8" w14:textId="77E6A9D5" w:rsidR="001964E1" w:rsidRPr="00B1116C" w:rsidRDefault="001964E1" w:rsidP="001964E1">
      <w:pPr>
        <w:ind w:firstLineChars="400" w:firstLine="840"/>
        <w:jc w:val="left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（</w:t>
      </w:r>
      <w:r w:rsidR="00AD66DA">
        <w:rPr>
          <w:rFonts w:asciiTheme="minorEastAsia" w:eastAsiaTheme="minorEastAsia" w:hAnsiTheme="minorEastAsia" w:hint="eastAsia"/>
          <w:bCs/>
          <w:szCs w:val="21"/>
        </w:rPr>
        <w:t>解体</w:t>
      </w:r>
      <w:r>
        <w:rPr>
          <w:rFonts w:asciiTheme="minorEastAsia" w:eastAsiaTheme="minorEastAsia" w:hAnsiTheme="minorEastAsia" w:hint="eastAsia"/>
          <w:bCs/>
          <w:szCs w:val="21"/>
        </w:rPr>
        <w:t xml:space="preserve">工事）　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　　数：地上</w:t>
      </w:r>
      <w:r>
        <w:rPr>
          <w:rFonts w:asciiTheme="minorEastAsia" w:eastAsiaTheme="minorEastAsia" w:hAnsiTheme="minorEastAsia" w:hint="eastAsia"/>
          <w:bCs/>
          <w:szCs w:val="21"/>
        </w:rPr>
        <w:t>〇〇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階、地下</w:t>
      </w:r>
      <w:r>
        <w:rPr>
          <w:rFonts w:asciiTheme="minorEastAsia" w:eastAsiaTheme="minorEastAsia" w:hAnsiTheme="minorEastAsia" w:hint="eastAsia"/>
          <w:bCs/>
          <w:szCs w:val="21"/>
        </w:rPr>
        <w:t>〇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</w:t>
      </w:r>
    </w:p>
    <w:p w14:paraId="2B185A01" w14:textId="50547B0A" w:rsidR="008003EB" w:rsidRPr="00B1116C" w:rsidRDefault="008003EB" w:rsidP="008003EB">
      <w:pPr>
        <w:ind w:firstLineChars="950" w:firstLine="1995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建物用途：</w:t>
      </w:r>
      <w:r w:rsidR="005C23BC" w:rsidRPr="00B1116C">
        <w:rPr>
          <w:rFonts w:asciiTheme="minorEastAsia" w:eastAsiaTheme="minorEastAsia" w:hAnsiTheme="minorEastAsia"/>
          <w:bCs/>
          <w:szCs w:val="21"/>
        </w:rPr>
        <w:t xml:space="preserve"> </w:t>
      </w:r>
    </w:p>
    <w:p w14:paraId="6041AC5B" w14:textId="48C58393" w:rsidR="008003EB" w:rsidRPr="00B1116C" w:rsidRDefault="008003EB" w:rsidP="008003EB">
      <w:pPr>
        <w:ind w:firstLineChars="1000" w:firstLine="210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基礎構造：</w:t>
      </w:r>
      <w:r w:rsidR="005C23BC" w:rsidRPr="00B1116C">
        <w:rPr>
          <w:rFonts w:asciiTheme="minorEastAsia" w:eastAsiaTheme="minorEastAsia" w:hAnsiTheme="minorEastAsia"/>
          <w:bCs/>
          <w:szCs w:val="21"/>
        </w:rPr>
        <w:t xml:space="preserve"> </w:t>
      </w:r>
    </w:p>
    <w:p w14:paraId="527E10A6" w14:textId="659DDA60" w:rsidR="008003EB" w:rsidRPr="00B1116C" w:rsidRDefault="008003EB" w:rsidP="008003EB">
      <w:pPr>
        <w:ind w:leftChars="300" w:left="4305" w:hangingChars="1750" w:hanging="3675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</w:t>
      </w:r>
      <w:r w:rsidR="000A5BAD">
        <w:rPr>
          <w:rFonts w:asciiTheme="minorEastAsia" w:eastAsiaTheme="minorEastAsia" w:hAnsiTheme="minorEastAsia" w:hint="eastAsia"/>
          <w:bCs/>
          <w:szCs w:val="21"/>
        </w:rPr>
        <w:t xml:space="preserve">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深さ：GL－〇〇.〇m</w:t>
      </w:r>
    </w:p>
    <w:p w14:paraId="4951983B" w14:textId="6CC9F630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</w:t>
      </w:r>
      <w:r w:rsidR="000A5BAD">
        <w:rPr>
          <w:rFonts w:asciiTheme="minorEastAsia" w:eastAsiaTheme="minorEastAsia" w:hAnsiTheme="minorEastAsia" w:hint="eastAsia"/>
          <w:bCs/>
          <w:szCs w:val="21"/>
        </w:rPr>
        <w:t xml:space="preserve">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杭径：φ〇〇〇mm </w:t>
      </w:r>
    </w:p>
    <w:p w14:paraId="5A49E6CC" w14:textId="0FDD8DC3" w:rsidR="008003EB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根切深さ：〇〇.〇m</w:t>
      </w:r>
    </w:p>
    <w:p w14:paraId="36096F4E" w14:textId="77777777" w:rsidR="00AD66DA" w:rsidRPr="00B1116C" w:rsidRDefault="00AD66DA" w:rsidP="00AD66DA">
      <w:pPr>
        <w:ind w:leftChars="1000" w:left="2100"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地下鉄構築物と官民境界との離れ：〇〇.〇m</w:t>
      </w:r>
    </w:p>
    <w:p w14:paraId="22FFD1F0" w14:textId="77777777" w:rsidR="00AD66DA" w:rsidRPr="00B1116C" w:rsidRDefault="00AD66DA" w:rsidP="00AD66DA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</w:t>
      </w:r>
      <w:r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地下鉄構築物と建物・杭との離れ：〇〇.〇m・〇〇.〇m</w:t>
      </w:r>
    </w:p>
    <w:p w14:paraId="31A22F9D" w14:textId="77777777" w:rsidR="00AD66DA" w:rsidRPr="00AD66DA" w:rsidRDefault="00AD66DA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</w:p>
    <w:p w14:paraId="71D0E72E" w14:textId="77777777" w:rsidR="00AD66DA" w:rsidRPr="00B1116C" w:rsidRDefault="00AD66DA" w:rsidP="00AD66DA">
      <w:pPr>
        <w:ind w:leftChars="200" w:left="420" w:firstLineChars="300" w:firstLine="630"/>
        <w:jc w:val="left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工事概要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  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構造形式：鉄骨鉄筋コンクリート造</w:t>
      </w:r>
    </w:p>
    <w:p w14:paraId="7641CDBD" w14:textId="77777777" w:rsidR="00AD66DA" w:rsidRPr="00B1116C" w:rsidRDefault="00AD66DA" w:rsidP="00AD66DA">
      <w:pPr>
        <w:ind w:firstLineChars="400" w:firstLine="840"/>
        <w:jc w:val="left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 xml:space="preserve">（新築工事）　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　　数：地上</w:t>
      </w:r>
      <w:r>
        <w:rPr>
          <w:rFonts w:asciiTheme="minorEastAsia" w:eastAsiaTheme="minorEastAsia" w:hAnsiTheme="minorEastAsia" w:hint="eastAsia"/>
          <w:bCs/>
          <w:szCs w:val="21"/>
        </w:rPr>
        <w:t>〇〇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階、地下</w:t>
      </w:r>
      <w:r>
        <w:rPr>
          <w:rFonts w:asciiTheme="minorEastAsia" w:eastAsiaTheme="minorEastAsia" w:hAnsiTheme="minorEastAsia" w:hint="eastAsia"/>
          <w:bCs/>
          <w:szCs w:val="21"/>
        </w:rPr>
        <w:t>〇</w:t>
      </w:r>
      <w:r w:rsidRPr="00B1116C">
        <w:rPr>
          <w:rFonts w:asciiTheme="minorEastAsia" w:eastAsiaTheme="minorEastAsia" w:hAnsiTheme="minorEastAsia" w:hint="eastAsia"/>
          <w:bCs/>
          <w:szCs w:val="21"/>
        </w:rPr>
        <w:t>階</w:t>
      </w:r>
    </w:p>
    <w:p w14:paraId="557EB994" w14:textId="77777777" w:rsidR="00AD66DA" w:rsidRPr="00B1116C" w:rsidRDefault="00AD66DA" w:rsidP="00AD66DA">
      <w:pPr>
        <w:ind w:firstLineChars="950" w:firstLine="1995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建物用途：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</w:p>
    <w:p w14:paraId="79A24E96" w14:textId="77777777" w:rsidR="00AD66DA" w:rsidRPr="00B1116C" w:rsidRDefault="00AD66DA" w:rsidP="00AD66DA">
      <w:pPr>
        <w:ind w:firstLineChars="1000" w:firstLine="210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基礎構造：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</w:p>
    <w:p w14:paraId="62ADB8F1" w14:textId="77777777" w:rsidR="00AD66DA" w:rsidRPr="00B1116C" w:rsidRDefault="00AD66DA" w:rsidP="00AD66DA">
      <w:pPr>
        <w:ind w:leftChars="300" w:left="4305" w:hangingChars="1750" w:hanging="3675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</w:t>
      </w:r>
      <w:r>
        <w:rPr>
          <w:rFonts w:asciiTheme="minorEastAsia" w:eastAsiaTheme="minorEastAsia" w:hAnsiTheme="minorEastAsia" w:hint="eastAsia"/>
          <w:bCs/>
          <w:szCs w:val="21"/>
        </w:rPr>
        <w:t xml:space="preserve">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深さ：GL－〇〇.〇m</w:t>
      </w:r>
    </w:p>
    <w:p w14:paraId="3D9CD77C" w14:textId="77777777" w:rsidR="00AD66DA" w:rsidRPr="00B1116C" w:rsidRDefault="00AD66DA" w:rsidP="00AD66DA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</w:t>
      </w:r>
      <w:r>
        <w:rPr>
          <w:rFonts w:asciiTheme="minorEastAsia" w:eastAsiaTheme="minorEastAsia" w:hAnsiTheme="minorEastAsia" w:hint="eastAsia"/>
          <w:bCs/>
          <w:szCs w:val="21"/>
        </w:rPr>
        <w:t xml:space="preserve">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杭径：φ〇〇〇mm </w:t>
      </w:r>
    </w:p>
    <w:p w14:paraId="45037308" w14:textId="77777777" w:rsidR="00AD66DA" w:rsidRPr="00B1116C" w:rsidRDefault="00AD66DA" w:rsidP="00AD66DA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根切深さ：〇〇.〇m</w:t>
      </w:r>
    </w:p>
    <w:p w14:paraId="65CBE6D1" w14:textId="77777777" w:rsidR="00AD66DA" w:rsidRPr="00B1116C" w:rsidRDefault="008003EB" w:rsidP="00AD66DA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</w:t>
      </w:r>
      <w:r w:rsidR="00AD66DA" w:rsidRPr="00B1116C">
        <w:rPr>
          <w:rFonts w:asciiTheme="minorEastAsia" w:eastAsiaTheme="minorEastAsia" w:hAnsiTheme="minorEastAsia" w:hint="eastAsia"/>
          <w:bCs/>
          <w:szCs w:val="21"/>
        </w:rPr>
        <w:t>地下鉄構築物と官民境界との離れ：〇〇.〇m</w:t>
      </w:r>
    </w:p>
    <w:p w14:paraId="5A62C9B9" w14:textId="77777777" w:rsidR="00AD66DA" w:rsidRPr="00B1116C" w:rsidRDefault="00AD66DA" w:rsidP="00AD66DA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 </w:t>
      </w:r>
      <w:r w:rsidRPr="00B1116C">
        <w:rPr>
          <w:rFonts w:asciiTheme="minorEastAsia" w:eastAsiaTheme="minorEastAsia" w:hAnsiTheme="minorEastAsia"/>
          <w:bCs/>
          <w:szCs w:val="21"/>
        </w:rPr>
        <w:t xml:space="preserve">    </w:t>
      </w:r>
      <w:r>
        <w:rPr>
          <w:rFonts w:asciiTheme="minorEastAsia" w:eastAsiaTheme="minorEastAsia" w:hAnsiTheme="minorEastAsia"/>
          <w:bCs/>
          <w:szCs w:val="21"/>
        </w:rPr>
        <w:t xml:space="preserve"> </w:t>
      </w:r>
      <w:r w:rsidRPr="00B1116C">
        <w:rPr>
          <w:rFonts w:asciiTheme="minorEastAsia" w:eastAsiaTheme="minorEastAsia" w:hAnsiTheme="minorEastAsia" w:hint="eastAsia"/>
          <w:bCs/>
          <w:szCs w:val="21"/>
        </w:rPr>
        <w:t>地下鉄構築物と建物・杭との離れ：〇〇.〇m・〇〇.〇m</w:t>
      </w:r>
    </w:p>
    <w:p w14:paraId="6028185E" w14:textId="2DB92225" w:rsidR="008003EB" w:rsidRPr="00B1116C" w:rsidRDefault="008003EB" w:rsidP="00AD66DA">
      <w:pPr>
        <w:ind w:leftChars="1000" w:left="2100"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近接延長：〇〇.〇m</w:t>
      </w:r>
    </w:p>
    <w:p w14:paraId="048A4D5D" w14:textId="77777777" w:rsidR="00AD66DA" w:rsidRDefault="00AD66DA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</w:p>
    <w:p w14:paraId="148B27BF" w14:textId="33133FFB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４　全体予定工期　　　　　年　　月　　日～　　　年　　月　　日</w:t>
      </w:r>
    </w:p>
    <w:p w14:paraId="398092D8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近接工事工期　　　　　年　　月　　日～　　　年　　月　　日　</w:t>
      </w:r>
    </w:p>
    <w:p w14:paraId="2BCBD268" w14:textId="77777777" w:rsidR="00AD66DA" w:rsidRDefault="00AD66DA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</w:p>
    <w:p w14:paraId="35197C0F" w14:textId="77777777" w:rsidR="00AD66DA" w:rsidRDefault="00AD66DA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</w:p>
    <w:p w14:paraId="148E34C0" w14:textId="4553A624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lastRenderedPageBreak/>
        <w:t>５　連　絡　先　　　東京都〇〇区〇〇町〇丁目〇〇番〇〇号</w:t>
      </w:r>
    </w:p>
    <w:p w14:paraId="2E8A59C8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〇〇〇建築設計事務所　〇〇〇部〇〇〇課担当者　〇〇〇〇</w:t>
      </w:r>
    </w:p>
    <w:p w14:paraId="0CA311B2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　TEL 03(〇〇〇〇)〇〇〇〇　</w:t>
      </w:r>
      <w:r w:rsidRPr="00B1116C">
        <w:rPr>
          <w:rFonts w:asciiTheme="minorEastAsia" w:eastAsiaTheme="minorEastAsia" w:hAnsiTheme="minorEastAsia"/>
          <w:bCs/>
          <w:szCs w:val="21"/>
        </w:rPr>
        <w:t>F</w:t>
      </w:r>
      <w:r w:rsidRPr="00B1116C">
        <w:rPr>
          <w:rFonts w:asciiTheme="minorEastAsia" w:eastAsiaTheme="minorEastAsia" w:hAnsiTheme="minorEastAsia" w:hint="eastAsia"/>
          <w:bCs/>
          <w:szCs w:val="21"/>
        </w:rPr>
        <w:t>AX 03(〇〇〇〇)〇〇〇〇</w:t>
      </w:r>
    </w:p>
    <w:p w14:paraId="71693361" w14:textId="77777777" w:rsidR="00AD66DA" w:rsidRDefault="00AD66DA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</w:p>
    <w:p w14:paraId="66EA8A71" w14:textId="1777FE73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６　添付図書　　　　概　要　図　　    　　〇〇葉</w:t>
      </w:r>
    </w:p>
    <w:p w14:paraId="4ECDF468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意　匠　図　　   　　 〇〇葉　　　　　</w:t>
      </w:r>
    </w:p>
    <w:p w14:paraId="4E260E13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構　造　図　　    　　〇〇葉</w:t>
      </w:r>
    </w:p>
    <w:p w14:paraId="24F6D601" w14:textId="01302561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仮　設　図　　   　　 〇〇葉　　</w:t>
      </w:r>
    </w:p>
    <w:p w14:paraId="2C7CBBCE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構造計算書　　     　　 １部　　　　</w:t>
      </w:r>
    </w:p>
    <w:p w14:paraId="483DA6B3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仮設計算書　　　  　　  １部</w:t>
      </w:r>
    </w:p>
    <w:p w14:paraId="00310B34" w14:textId="77777777" w:rsidR="008003EB" w:rsidRPr="00B1116C" w:rsidRDefault="008003EB" w:rsidP="008003EB">
      <w:pPr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 xml:space="preserve">　　　　　　　　　　影響検討書　　　　　　　１部</w:t>
      </w:r>
    </w:p>
    <w:p w14:paraId="75AB6FA5" w14:textId="1072E469" w:rsidR="00902E02" w:rsidRDefault="008003EB" w:rsidP="004336E2">
      <w:pPr>
        <w:ind w:firstLineChars="1300" w:firstLine="2730"/>
        <w:rPr>
          <w:rFonts w:asciiTheme="minorEastAsia" w:eastAsiaTheme="minorEastAsia" w:hAnsiTheme="minorEastAsia"/>
          <w:bCs/>
          <w:szCs w:val="21"/>
        </w:rPr>
      </w:pPr>
      <w:r w:rsidRPr="00B1116C">
        <w:rPr>
          <w:rFonts w:asciiTheme="minorEastAsia" w:eastAsiaTheme="minorEastAsia" w:hAnsiTheme="minorEastAsia" w:hint="eastAsia"/>
          <w:bCs/>
          <w:szCs w:val="21"/>
        </w:rPr>
        <w:t>クレーン使用計画書</w:t>
      </w:r>
      <w:r w:rsidR="005E7438">
        <w:rPr>
          <w:rFonts w:asciiTheme="minorEastAsia" w:eastAsiaTheme="minorEastAsia" w:hAnsiTheme="minorEastAsia" w:hint="eastAsia"/>
          <w:bCs/>
          <w:szCs w:val="21"/>
        </w:rPr>
        <w:t xml:space="preserve">　　　</w:t>
      </w:r>
      <w:r w:rsidRPr="00B1116C">
        <w:rPr>
          <w:rFonts w:asciiTheme="minorEastAsia" w:eastAsiaTheme="minorEastAsia" w:hAnsiTheme="minorEastAsia" w:hint="eastAsia"/>
          <w:bCs/>
          <w:szCs w:val="21"/>
        </w:rPr>
        <w:t>１部</w:t>
      </w:r>
    </w:p>
    <w:p w14:paraId="094790BA" w14:textId="3E77183C" w:rsidR="005E7438" w:rsidRPr="005E7438" w:rsidRDefault="005E7438" w:rsidP="004336E2">
      <w:pPr>
        <w:ind w:firstLineChars="1300" w:firstLine="273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計測計画書　　　　　　　１部</w:t>
      </w:r>
    </w:p>
    <w:bookmarkEnd w:id="0"/>
    <w:p w14:paraId="24FAC79A" w14:textId="77777777" w:rsidR="00811A42" w:rsidRDefault="00811A42" w:rsidP="00775FA9">
      <w:pPr>
        <w:rPr>
          <w:rFonts w:asciiTheme="minorEastAsia" w:eastAsiaTheme="minorEastAsia" w:hAnsiTheme="minorEastAsia"/>
          <w:b/>
          <w:sz w:val="22"/>
          <w:szCs w:val="22"/>
        </w:rPr>
      </w:pPr>
    </w:p>
    <w:sectPr w:rsidR="00811A42" w:rsidSect="00D66D8C">
      <w:footerReference w:type="even" r:id="rId8"/>
      <w:footerReference w:type="default" r:id="rId9"/>
      <w:pgSz w:w="11906" w:h="16838" w:code="9"/>
      <w:pgMar w:top="737" w:right="1134" w:bottom="1247" w:left="1701" w:header="851" w:footer="992" w:gutter="0"/>
      <w:cols w:space="425"/>
      <w:titlePg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8546A" w14:textId="77777777" w:rsidR="00E84961" w:rsidRDefault="00E84961">
      <w:r>
        <w:separator/>
      </w:r>
    </w:p>
  </w:endnote>
  <w:endnote w:type="continuationSeparator" w:id="0">
    <w:p w14:paraId="44B1B388" w14:textId="77777777" w:rsidR="00E84961" w:rsidRDefault="00E8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4C3B" w14:textId="77777777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DA62B09" w14:textId="77777777" w:rsidR="00A700E5" w:rsidRDefault="00A700E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DECC" w14:textId="1DC2CA1C" w:rsidR="00A700E5" w:rsidRDefault="00A700E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1C42414E" w14:textId="77777777" w:rsidR="00A700E5" w:rsidRDefault="00A700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EE941" w14:textId="77777777" w:rsidR="00E84961" w:rsidRDefault="00E84961">
      <w:r>
        <w:separator/>
      </w:r>
    </w:p>
  </w:footnote>
  <w:footnote w:type="continuationSeparator" w:id="0">
    <w:p w14:paraId="3FDC7916" w14:textId="77777777" w:rsidR="00E84961" w:rsidRDefault="00E84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33.5pt;height:13.4pt;flip:y;visibility:visible;mso-wrap-style:square" o:bullet="t">
        <v:imagedata r:id="rId1" o:title=""/>
      </v:shape>
    </w:pict>
  </w:numPicBullet>
  <w:abstractNum w:abstractNumId="0" w15:restartNumberingAfterBreak="0">
    <w:nsid w:val="063F569D"/>
    <w:multiLevelType w:val="hybridMultilevel"/>
    <w:tmpl w:val="337A5A46"/>
    <w:lvl w:ilvl="0" w:tplc="0D024CC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520060"/>
    <w:multiLevelType w:val="hybridMultilevel"/>
    <w:tmpl w:val="5EF2D3AE"/>
    <w:lvl w:ilvl="0" w:tplc="218E9D12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1675A2E"/>
    <w:multiLevelType w:val="hybridMultilevel"/>
    <w:tmpl w:val="7252404C"/>
    <w:lvl w:ilvl="0" w:tplc="0A8E4DF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2C6074"/>
    <w:multiLevelType w:val="hybridMultilevel"/>
    <w:tmpl w:val="579ED83C"/>
    <w:lvl w:ilvl="0" w:tplc="20EC62B6">
      <w:start w:val="3"/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4C54CB"/>
    <w:multiLevelType w:val="hybridMultilevel"/>
    <w:tmpl w:val="AFBEA9B6"/>
    <w:lvl w:ilvl="0" w:tplc="4872B418">
      <w:numFmt w:val="bullet"/>
      <w:lvlText w:val="※"/>
      <w:lvlJc w:val="left"/>
      <w:pPr>
        <w:tabs>
          <w:tab w:val="num" w:pos="573"/>
        </w:tabs>
        <w:ind w:left="5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5" w15:restartNumberingAfterBreak="0">
    <w:nsid w:val="1F0B0E1E"/>
    <w:multiLevelType w:val="hybridMultilevel"/>
    <w:tmpl w:val="7B8C2F58"/>
    <w:lvl w:ilvl="0" w:tplc="3D2061CE">
      <w:start w:val="5"/>
      <w:numFmt w:val="bullet"/>
      <w:lvlText w:val="※"/>
      <w:lvlJc w:val="left"/>
      <w:pPr>
        <w:tabs>
          <w:tab w:val="num" w:pos="2550"/>
        </w:tabs>
        <w:ind w:left="2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10"/>
        </w:tabs>
        <w:ind w:left="4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30"/>
        </w:tabs>
        <w:ind w:left="5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50"/>
        </w:tabs>
        <w:ind w:left="5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70"/>
        </w:tabs>
        <w:ind w:left="5970" w:hanging="420"/>
      </w:pPr>
      <w:rPr>
        <w:rFonts w:ascii="Wingdings" w:hAnsi="Wingdings" w:hint="default"/>
      </w:rPr>
    </w:lvl>
  </w:abstractNum>
  <w:abstractNum w:abstractNumId="6" w15:restartNumberingAfterBreak="0">
    <w:nsid w:val="2F90587A"/>
    <w:multiLevelType w:val="hybridMultilevel"/>
    <w:tmpl w:val="992A8580"/>
    <w:lvl w:ilvl="0" w:tplc="71C057D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735359B"/>
    <w:multiLevelType w:val="hybridMultilevel"/>
    <w:tmpl w:val="BB900A74"/>
    <w:lvl w:ilvl="0" w:tplc="CC6E49D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FEC6E5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8E56180"/>
    <w:multiLevelType w:val="hybridMultilevel"/>
    <w:tmpl w:val="D3AADB88"/>
    <w:lvl w:ilvl="0" w:tplc="AAB8C7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C9E396F"/>
    <w:multiLevelType w:val="hybridMultilevel"/>
    <w:tmpl w:val="0D9C6924"/>
    <w:lvl w:ilvl="0" w:tplc="13527EBA">
      <w:start w:val="2"/>
      <w:numFmt w:val="bullet"/>
      <w:lvlText w:val="○"/>
      <w:lvlJc w:val="left"/>
      <w:pPr>
        <w:ind w:left="300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20" w:hanging="420"/>
      </w:pPr>
      <w:rPr>
        <w:rFonts w:ascii="Wingdings" w:hAnsi="Wingdings" w:hint="default"/>
      </w:rPr>
    </w:lvl>
  </w:abstractNum>
  <w:abstractNum w:abstractNumId="10" w15:restartNumberingAfterBreak="0">
    <w:nsid w:val="3FD47C10"/>
    <w:multiLevelType w:val="hybridMultilevel"/>
    <w:tmpl w:val="A32C4192"/>
    <w:lvl w:ilvl="0" w:tplc="9CBC6C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524FB5"/>
    <w:multiLevelType w:val="hybridMultilevel"/>
    <w:tmpl w:val="278C6C26"/>
    <w:lvl w:ilvl="0" w:tplc="70804534">
      <w:start w:val="5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0D240DB"/>
    <w:multiLevelType w:val="hybridMultilevel"/>
    <w:tmpl w:val="B66497AC"/>
    <w:lvl w:ilvl="0" w:tplc="E6D626A4">
      <w:start w:val="5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52DC79F6"/>
    <w:multiLevelType w:val="hybridMultilevel"/>
    <w:tmpl w:val="A3EAE182"/>
    <w:lvl w:ilvl="0" w:tplc="E6BC3CAA">
      <w:start w:val="1"/>
      <w:numFmt w:val="decimalFullWidth"/>
      <w:lvlText w:val="（%1）"/>
      <w:lvlJc w:val="left"/>
      <w:pPr>
        <w:ind w:left="1350" w:hanging="720"/>
      </w:p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54DB0CE0"/>
    <w:multiLevelType w:val="hybridMultilevel"/>
    <w:tmpl w:val="E244E3D6"/>
    <w:lvl w:ilvl="0" w:tplc="971A393A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5" w15:restartNumberingAfterBreak="0">
    <w:nsid w:val="557D6A78"/>
    <w:multiLevelType w:val="hybridMultilevel"/>
    <w:tmpl w:val="355A4408"/>
    <w:lvl w:ilvl="0" w:tplc="77625B20">
      <w:numFmt w:val="bullet"/>
      <w:lvlText w:val="・"/>
      <w:lvlJc w:val="left"/>
      <w:pPr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16" w15:restartNumberingAfterBreak="0">
    <w:nsid w:val="55EC0AEC"/>
    <w:multiLevelType w:val="hybridMultilevel"/>
    <w:tmpl w:val="427AA5AC"/>
    <w:lvl w:ilvl="0" w:tplc="B8C01A46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EA7748B"/>
    <w:multiLevelType w:val="hybridMultilevel"/>
    <w:tmpl w:val="ACC82188"/>
    <w:lvl w:ilvl="0" w:tplc="92EA8AA0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FFD16D3"/>
    <w:multiLevelType w:val="hybridMultilevel"/>
    <w:tmpl w:val="5C328730"/>
    <w:lvl w:ilvl="0" w:tplc="ED9CF97A">
      <w:start w:val="5"/>
      <w:numFmt w:val="decimalFullWidth"/>
      <w:lvlText w:val="%1．"/>
      <w:lvlJc w:val="left"/>
      <w:pPr>
        <w:ind w:left="420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012BE5"/>
    <w:multiLevelType w:val="hybridMultilevel"/>
    <w:tmpl w:val="2424C6EA"/>
    <w:lvl w:ilvl="0" w:tplc="D592E80E">
      <w:start w:val="6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757F62E2"/>
    <w:multiLevelType w:val="hybridMultilevel"/>
    <w:tmpl w:val="8782176E"/>
    <w:lvl w:ilvl="0" w:tplc="CCE0277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5760E8"/>
    <w:multiLevelType w:val="hybridMultilevel"/>
    <w:tmpl w:val="179AC15A"/>
    <w:lvl w:ilvl="0" w:tplc="AEECFE72">
      <w:start w:val="7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901014416">
    <w:abstractNumId w:val="10"/>
  </w:num>
  <w:num w:numId="2" w16cid:durableId="696854315">
    <w:abstractNumId w:val="4"/>
  </w:num>
  <w:num w:numId="3" w16cid:durableId="1719279920">
    <w:abstractNumId w:val="3"/>
  </w:num>
  <w:num w:numId="4" w16cid:durableId="416487210">
    <w:abstractNumId w:val="7"/>
  </w:num>
  <w:num w:numId="5" w16cid:durableId="713122461">
    <w:abstractNumId w:val="5"/>
  </w:num>
  <w:num w:numId="6" w16cid:durableId="897787953">
    <w:abstractNumId w:val="8"/>
  </w:num>
  <w:num w:numId="7" w16cid:durableId="461115016">
    <w:abstractNumId w:val="9"/>
  </w:num>
  <w:num w:numId="8" w16cid:durableId="727652639">
    <w:abstractNumId w:val="1"/>
  </w:num>
  <w:num w:numId="9" w16cid:durableId="1313482279">
    <w:abstractNumId w:val="18"/>
  </w:num>
  <w:num w:numId="10" w16cid:durableId="1138188656">
    <w:abstractNumId w:val="17"/>
  </w:num>
  <w:num w:numId="11" w16cid:durableId="565451706">
    <w:abstractNumId w:val="16"/>
  </w:num>
  <w:num w:numId="12" w16cid:durableId="2091265909">
    <w:abstractNumId w:val="0"/>
  </w:num>
  <w:num w:numId="13" w16cid:durableId="13348393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5032131">
    <w:abstractNumId w:val="15"/>
  </w:num>
  <w:num w:numId="15" w16cid:durableId="1752265135">
    <w:abstractNumId w:val="14"/>
  </w:num>
  <w:num w:numId="16" w16cid:durableId="756946761">
    <w:abstractNumId w:val="11"/>
  </w:num>
  <w:num w:numId="17" w16cid:durableId="204217410">
    <w:abstractNumId w:val="19"/>
  </w:num>
  <w:num w:numId="18" w16cid:durableId="1185053269">
    <w:abstractNumId w:val="21"/>
  </w:num>
  <w:num w:numId="19" w16cid:durableId="1689408820">
    <w:abstractNumId w:val="6"/>
  </w:num>
  <w:num w:numId="20" w16cid:durableId="987395821">
    <w:abstractNumId w:val="20"/>
  </w:num>
  <w:num w:numId="21" w16cid:durableId="46878646">
    <w:abstractNumId w:val="2"/>
  </w:num>
  <w:num w:numId="22" w16cid:durableId="200620555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353"/>
  <w:displayHorizontalDrawingGridEvery w:val="0"/>
  <w:characterSpacingControl w:val="compressPunctuation"/>
  <w:hdrShapeDefaults>
    <o:shapedefaults v:ext="edit" spidmax="2050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648"/>
    <w:rsid w:val="00000DE1"/>
    <w:rsid w:val="00001C21"/>
    <w:rsid w:val="00002280"/>
    <w:rsid w:val="000056F0"/>
    <w:rsid w:val="00014CDE"/>
    <w:rsid w:val="00015B18"/>
    <w:rsid w:val="00017F1B"/>
    <w:rsid w:val="00023A2E"/>
    <w:rsid w:val="0003015E"/>
    <w:rsid w:val="00031EB7"/>
    <w:rsid w:val="00037A61"/>
    <w:rsid w:val="0004057F"/>
    <w:rsid w:val="000434D8"/>
    <w:rsid w:val="00044297"/>
    <w:rsid w:val="0005001C"/>
    <w:rsid w:val="00051417"/>
    <w:rsid w:val="00056164"/>
    <w:rsid w:val="00056C3E"/>
    <w:rsid w:val="00056CAB"/>
    <w:rsid w:val="00061AED"/>
    <w:rsid w:val="00067D50"/>
    <w:rsid w:val="000723DE"/>
    <w:rsid w:val="00080641"/>
    <w:rsid w:val="000807C1"/>
    <w:rsid w:val="00080852"/>
    <w:rsid w:val="00080AAD"/>
    <w:rsid w:val="000932CD"/>
    <w:rsid w:val="00095239"/>
    <w:rsid w:val="000A02DD"/>
    <w:rsid w:val="000A1DBC"/>
    <w:rsid w:val="000A374A"/>
    <w:rsid w:val="000A5BAD"/>
    <w:rsid w:val="000A5C5F"/>
    <w:rsid w:val="000A7D89"/>
    <w:rsid w:val="000B2AFC"/>
    <w:rsid w:val="000B5D22"/>
    <w:rsid w:val="000C0400"/>
    <w:rsid w:val="000C28F0"/>
    <w:rsid w:val="000C2B6F"/>
    <w:rsid w:val="000C54CF"/>
    <w:rsid w:val="000D04AC"/>
    <w:rsid w:val="000D3EAF"/>
    <w:rsid w:val="000E2119"/>
    <w:rsid w:val="000F2356"/>
    <w:rsid w:val="000F31A2"/>
    <w:rsid w:val="000F5110"/>
    <w:rsid w:val="000F5328"/>
    <w:rsid w:val="000F6CC7"/>
    <w:rsid w:val="00101364"/>
    <w:rsid w:val="00103F5C"/>
    <w:rsid w:val="00105A57"/>
    <w:rsid w:val="00106997"/>
    <w:rsid w:val="00107E5C"/>
    <w:rsid w:val="00121628"/>
    <w:rsid w:val="001225C8"/>
    <w:rsid w:val="00125420"/>
    <w:rsid w:val="00125F25"/>
    <w:rsid w:val="0012676E"/>
    <w:rsid w:val="00127F36"/>
    <w:rsid w:val="001322D5"/>
    <w:rsid w:val="00136FC7"/>
    <w:rsid w:val="00140FDC"/>
    <w:rsid w:val="001445F2"/>
    <w:rsid w:val="001465FC"/>
    <w:rsid w:val="001511DF"/>
    <w:rsid w:val="00155E16"/>
    <w:rsid w:val="00166AE1"/>
    <w:rsid w:val="00166B1A"/>
    <w:rsid w:val="001735F8"/>
    <w:rsid w:val="001737E7"/>
    <w:rsid w:val="00173AFB"/>
    <w:rsid w:val="001830BF"/>
    <w:rsid w:val="00185195"/>
    <w:rsid w:val="001873E3"/>
    <w:rsid w:val="0019473F"/>
    <w:rsid w:val="00194D4C"/>
    <w:rsid w:val="001964E1"/>
    <w:rsid w:val="0019698E"/>
    <w:rsid w:val="001A0A39"/>
    <w:rsid w:val="001B6EF3"/>
    <w:rsid w:val="001D5B5F"/>
    <w:rsid w:val="001E02CF"/>
    <w:rsid w:val="001F03E0"/>
    <w:rsid w:val="001F3205"/>
    <w:rsid w:val="00201F6F"/>
    <w:rsid w:val="00202F4B"/>
    <w:rsid w:val="002077BA"/>
    <w:rsid w:val="002078C6"/>
    <w:rsid w:val="00213589"/>
    <w:rsid w:val="002211E6"/>
    <w:rsid w:val="002231E1"/>
    <w:rsid w:val="00224D4B"/>
    <w:rsid w:val="00230DC5"/>
    <w:rsid w:val="0023396E"/>
    <w:rsid w:val="00234224"/>
    <w:rsid w:val="0023523C"/>
    <w:rsid w:val="002409A6"/>
    <w:rsid w:val="00243CB5"/>
    <w:rsid w:val="00244DCC"/>
    <w:rsid w:val="002455B4"/>
    <w:rsid w:val="00245FA2"/>
    <w:rsid w:val="00247E8A"/>
    <w:rsid w:val="00251102"/>
    <w:rsid w:val="00253424"/>
    <w:rsid w:val="002551E3"/>
    <w:rsid w:val="00263258"/>
    <w:rsid w:val="00267504"/>
    <w:rsid w:val="0027237F"/>
    <w:rsid w:val="002751C8"/>
    <w:rsid w:val="00277A3B"/>
    <w:rsid w:val="00280E33"/>
    <w:rsid w:val="00281EE2"/>
    <w:rsid w:val="00286135"/>
    <w:rsid w:val="00286FCA"/>
    <w:rsid w:val="00287089"/>
    <w:rsid w:val="002907FA"/>
    <w:rsid w:val="00290F0C"/>
    <w:rsid w:val="0029282F"/>
    <w:rsid w:val="002953CF"/>
    <w:rsid w:val="00296871"/>
    <w:rsid w:val="002A002D"/>
    <w:rsid w:val="002A2BCE"/>
    <w:rsid w:val="002A55E1"/>
    <w:rsid w:val="002A5648"/>
    <w:rsid w:val="002A76A6"/>
    <w:rsid w:val="002C5820"/>
    <w:rsid w:val="002D1061"/>
    <w:rsid w:val="002D31D4"/>
    <w:rsid w:val="002D6E5B"/>
    <w:rsid w:val="002E20D3"/>
    <w:rsid w:val="002E3E7A"/>
    <w:rsid w:val="002E6AD9"/>
    <w:rsid w:val="002F0D92"/>
    <w:rsid w:val="002F39DD"/>
    <w:rsid w:val="002F4C21"/>
    <w:rsid w:val="002F7FBE"/>
    <w:rsid w:val="003044C5"/>
    <w:rsid w:val="003066C8"/>
    <w:rsid w:val="0031333E"/>
    <w:rsid w:val="00313762"/>
    <w:rsid w:val="0031444F"/>
    <w:rsid w:val="003263B1"/>
    <w:rsid w:val="00327754"/>
    <w:rsid w:val="00334729"/>
    <w:rsid w:val="00334D21"/>
    <w:rsid w:val="003372DF"/>
    <w:rsid w:val="00337CC8"/>
    <w:rsid w:val="003405AD"/>
    <w:rsid w:val="00345EC6"/>
    <w:rsid w:val="00346F3A"/>
    <w:rsid w:val="003506A9"/>
    <w:rsid w:val="003506FF"/>
    <w:rsid w:val="00355544"/>
    <w:rsid w:val="00357321"/>
    <w:rsid w:val="00365426"/>
    <w:rsid w:val="003704B3"/>
    <w:rsid w:val="00371733"/>
    <w:rsid w:val="003722B1"/>
    <w:rsid w:val="00372C77"/>
    <w:rsid w:val="00373B7A"/>
    <w:rsid w:val="003765FB"/>
    <w:rsid w:val="00377B70"/>
    <w:rsid w:val="00383501"/>
    <w:rsid w:val="003836E1"/>
    <w:rsid w:val="0038458C"/>
    <w:rsid w:val="00385E64"/>
    <w:rsid w:val="00387838"/>
    <w:rsid w:val="003929F9"/>
    <w:rsid w:val="00392BB0"/>
    <w:rsid w:val="003B0D97"/>
    <w:rsid w:val="003B10BC"/>
    <w:rsid w:val="003B1CEA"/>
    <w:rsid w:val="003C7304"/>
    <w:rsid w:val="003D1C5B"/>
    <w:rsid w:val="003D5860"/>
    <w:rsid w:val="003D7EF3"/>
    <w:rsid w:val="003E02D4"/>
    <w:rsid w:val="003E50D7"/>
    <w:rsid w:val="003E5AD4"/>
    <w:rsid w:val="003F096A"/>
    <w:rsid w:val="003F495C"/>
    <w:rsid w:val="003F4C27"/>
    <w:rsid w:val="00405E8B"/>
    <w:rsid w:val="004217B7"/>
    <w:rsid w:val="004258C2"/>
    <w:rsid w:val="00426A0D"/>
    <w:rsid w:val="004306BB"/>
    <w:rsid w:val="004308B8"/>
    <w:rsid w:val="004336E2"/>
    <w:rsid w:val="00436800"/>
    <w:rsid w:val="004520F6"/>
    <w:rsid w:val="00455844"/>
    <w:rsid w:val="00456D8E"/>
    <w:rsid w:val="004571D6"/>
    <w:rsid w:val="00460B19"/>
    <w:rsid w:val="0046193E"/>
    <w:rsid w:val="00462767"/>
    <w:rsid w:val="00477432"/>
    <w:rsid w:val="00482C1F"/>
    <w:rsid w:val="0048338A"/>
    <w:rsid w:val="00492182"/>
    <w:rsid w:val="00492CC2"/>
    <w:rsid w:val="004A5517"/>
    <w:rsid w:val="004A6ED0"/>
    <w:rsid w:val="004B3DBB"/>
    <w:rsid w:val="004B3E62"/>
    <w:rsid w:val="004B4522"/>
    <w:rsid w:val="004C01FD"/>
    <w:rsid w:val="004C30C6"/>
    <w:rsid w:val="004C3C13"/>
    <w:rsid w:val="004C6438"/>
    <w:rsid w:val="004C7C6B"/>
    <w:rsid w:val="004D1CE1"/>
    <w:rsid w:val="004D2C7A"/>
    <w:rsid w:val="004D304E"/>
    <w:rsid w:val="004D30F6"/>
    <w:rsid w:val="004D391E"/>
    <w:rsid w:val="004E135F"/>
    <w:rsid w:val="004E62C7"/>
    <w:rsid w:val="004E7EFD"/>
    <w:rsid w:val="004F29FD"/>
    <w:rsid w:val="004F4383"/>
    <w:rsid w:val="004F676F"/>
    <w:rsid w:val="004F6CA1"/>
    <w:rsid w:val="00500349"/>
    <w:rsid w:val="00502041"/>
    <w:rsid w:val="00503F6C"/>
    <w:rsid w:val="00513BD8"/>
    <w:rsid w:val="00514518"/>
    <w:rsid w:val="005147B1"/>
    <w:rsid w:val="00514B11"/>
    <w:rsid w:val="0051622B"/>
    <w:rsid w:val="00520749"/>
    <w:rsid w:val="00521544"/>
    <w:rsid w:val="00527366"/>
    <w:rsid w:val="0053669F"/>
    <w:rsid w:val="005435E4"/>
    <w:rsid w:val="00544EC2"/>
    <w:rsid w:val="00547C9C"/>
    <w:rsid w:val="00550D46"/>
    <w:rsid w:val="00553149"/>
    <w:rsid w:val="005546AD"/>
    <w:rsid w:val="0055766C"/>
    <w:rsid w:val="00561609"/>
    <w:rsid w:val="00564EEE"/>
    <w:rsid w:val="00570271"/>
    <w:rsid w:val="00575E4C"/>
    <w:rsid w:val="00575EF5"/>
    <w:rsid w:val="00576D92"/>
    <w:rsid w:val="00580CFF"/>
    <w:rsid w:val="005845B2"/>
    <w:rsid w:val="00586C6C"/>
    <w:rsid w:val="00590413"/>
    <w:rsid w:val="0059152A"/>
    <w:rsid w:val="00595577"/>
    <w:rsid w:val="005A18F6"/>
    <w:rsid w:val="005A1B9B"/>
    <w:rsid w:val="005A3F00"/>
    <w:rsid w:val="005A4D55"/>
    <w:rsid w:val="005A5A2E"/>
    <w:rsid w:val="005A76D1"/>
    <w:rsid w:val="005B0C1B"/>
    <w:rsid w:val="005B0D45"/>
    <w:rsid w:val="005B28BC"/>
    <w:rsid w:val="005B2AEE"/>
    <w:rsid w:val="005B65E0"/>
    <w:rsid w:val="005C1DA6"/>
    <w:rsid w:val="005C23BC"/>
    <w:rsid w:val="005C2D19"/>
    <w:rsid w:val="005C3210"/>
    <w:rsid w:val="005C5B7D"/>
    <w:rsid w:val="005D1047"/>
    <w:rsid w:val="005D1626"/>
    <w:rsid w:val="005D1774"/>
    <w:rsid w:val="005D1F6D"/>
    <w:rsid w:val="005D5F8B"/>
    <w:rsid w:val="005E3996"/>
    <w:rsid w:val="005E496C"/>
    <w:rsid w:val="005E6F4F"/>
    <w:rsid w:val="005E7438"/>
    <w:rsid w:val="005F1451"/>
    <w:rsid w:val="005F16A9"/>
    <w:rsid w:val="005F1BAA"/>
    <w:rsid w:val="005F233A"/>
    <w:rsid w:val="005F4E6A"/>
    <w:rsid w:val="005F5C40"/>
    <w:rsid w:val="00603693"/>
    <w:rsid w:val="00607992"/>
    <w:rsid w:val="00607993"/>
    <w:rsid w:val="00610F47"/>
    <w:rsid w:val="006142A8"/>
    <w:rsid w:val="006177B5"/>
    <w:rsid w:val="00617EBF"/>
    <w:rsid w:val="00625444"/>
    <w:rsid w:val="00626F3E"/>
    <w:rsid w:val="00631F38"/>
    <w:rsid w:val="00633354"/>
    <w:rsid w:val="0063463C"/>
    <w:rsid w:val="00641FB5"/>
    <w:rsid w:val="0064656B"/>
    <w:rsid w:val="00647FED"/>
    <w:rsid w:val="00663D2B"/>
    <w:rsid w:val="00670208"/>
    <w:rsid w:val="0067224D"/>
    <w:rsid w:val="00676982"/>
    <w:rsid w:val="00681CC4"/>
    <w:rsid w:val="0068565B"/>
    <w:rsid w:val="00686DAA"/>
    <w:rsid w:val="00687030"/>
    <w:rsid w:val="006947C1"/>
    <w:rsid w:val="00696D11"/>
    <w:rsid w:val="006977D7"/>
    <w:rsid w:val="006A1114"/>
    <w:rsid w:val="006A11F6"/>
    <w:rsid w:val="006A1A50"/>
    <w:rsid w:val="006A3537"/>
    <w:rsid w:val="006A44F9"/>
    <w:rsid w:val="006B060C"/>
    <w:rsid w:val="006B0733"/>
    <w:rsid w:val="006B1E56"/>
    <w:rsid w:val="006B3F7A"/>
    <w:rsid w:val="006B7B9C"/>
    <w:rsid w:val="006C00C3"/>
    <w:rsid w:val="006C100E"/>
    <w:rsid w:val="006C1AAB"/>
    <w:rsid w:val="006C474A"/>
    <w:rsid w:val="006C668E"/>
    <w:rsid w:val="006C7B95"/>
    <w:rsid w:val="006D24D9"/>
    <w:rsid w:val="006D5510"/>
    <w:rsid w:val="006D5FA0"/>
    <w:rsid w:val="006E3831"/>
    <w:rsid w:val="006E5029"/>
    <w:rsid w:val="006F1FB5"/>
    <w:rsid w:val="006F23FE"/>
    <w:rsid w:val="006F5612"/>
    <w:rsid w:val="006F6B1B"/>
    <w:rsid w:val="006F6D15"/>
    <w:rsid w:val="006F76EB"/>
    <w:rsid w:val="0070466E"/>
    <w:rsid w:val="00711835"/>
    <w:rsid w:val="007167F6"/>
    <w:rsid w:val="00721E4B"/>
    <w:rsid w:val="0072251E"/>
    <w:rsid w:val="00725AD6"/>
    <w:rsid w:val="00725AFB"/>
    <w:rsid w:val="007260E4"/>
    <w:rsid w:val="007323F6"/>
    <w:rsid w:val="00732B8B"/>
    <w:rsid w:val="007334EF"/>
    <w:rsid w:val="007411A1"/>
    <w:rsid w:val="0074633B"/>
    <w:rsid w:val="00752FD5"/>
    <w:rsid w:val="00756041"/>
    <w:rsid w:val="00757BB1"/>
    <w:rsid w:val="00760DFE"/>
    <w:rsid w:val="0076172C"/>
    <w:rsid w:val="007629D9"/>
    <w:rsid w:val="007669FB"/>
    <w:rsid w:val="00773925"/>
    <w:rsid w:val="00774C3A"/>
    <w:rsid w:val="00775FA9"/>
    <w:rsid w:val="0077605C"/>
    <w:rsid w:val="00781CA8"/>
    <w:rsid w:val="00783567"/>
    <w:rsid w:val="007849A3"/>
    <w:rsid w:val="007853D2"/>
    <w:rsid w:val="00790D0A"/>
    <w:rsid w:val="007A00C3"/>
    <w:rsid w:val="007A2FF6"/>
    <w:rsid w:val="007A3EAF"/>
    <w:rsid w:val="007A4210"/>
    <w:rsid w:val="007A7156"/>
    <w:rsid w:val="007A75EE"/>
    <w:rsid w:val="007B3CBF"/>
    <w:rsid w:val="007B45A0"/>
    <w:rsid w:val="007B45C8"/>
    <w:rsid w:val="007B67A8"/>
    <w:rsid w:val="007B792F"/>
    <w:rsid w:val="007C026E"/>
    <w:rsid w:val="007C067E"/>
    <w:rsid w:val="007C6730"/>
    <w:rsid w:val="007C7EAF"/>
    <w:rsid w:val="007D14D8"/>
    <w:rsid w:val="007D74A7"/>
    <w:rsid w:val="007D7BD5"/>
    <w:rsid w:val="007E1374"/>
    <w:rsid w:val="007E155C"/>
    <w:rsid w:val="007E4E0A"/>
    <w:rsid w:val="007F14BC"/>
    <w:rsid w:val="008003EB"/>
    <w:rsid w:val="00807D1E"/>
    <w:rsid w:val="00810BC5"/>
    <w:rsid w:val="00811A42"/>
    <w:rsid w:val="00812433"/>
    <w:rsid w:val="00816942"/>
    <w:rsid w:val="00816CFC"/>
    <w:rsid w:val="00822D6A"/>
    <w:rsid w:val="008279F1"/>
    <w:rsid w:val="0083289F"/>
    <w:rsid w:val="008338B4"/>
    <w:rsid w:val="00833F5B"/>
    <w:rsid w:val="0083743E"/>
    <w:rsid w:val="00841142"/>
    <w:rsid w:val="008418A3"/>
    <w:rsid w:val="00842FDF"/>
    <w:rsid w:val="00844FFE"/>
    <w:rsid w:val="008470BE"/>
    <w:rsid w:val="00851EDE"/>
    <w:rsid w:val="00855323"/>
    <w:rsid w:val="00865A77"/>
    <w:rsid w:val="00866FCD"/>
    <w:rsid w:val="008707FD"/>
    <w:rsid w:val="00870999"/>
    <w:rsid w:val="008718DF"/>
    <w:rsid w:val="008732B4"/>
    <w:rsid w:val="00876EAB"/>
    <w:rsid w:val="008875BF"/>
    <w:rsid w:val="0089253A"/>
    <w:rsid w:val="008A0B1A"/>
    <w:rsid w:val="008A0B94"/>
    <w:rsid w:val="008A3696"/>
    <w:rsid w:val="008A3A22"/>
    <w:rsid w:val="008A48DB"/>
    <w:rsid w:val="008A4CBD"/>
    <w:rsid w:val="008A4D79"/>
    <w:rsid w:val="008B2E6B"/>
    <w:rsid w:val="008B362C"/>
    <w:rsid w:val="008B51B2"/>
    <w:rsid w:val="008B5216"/>
    <w:rsid w:val="008B7D24"/>
    <w:rsid w:val="008C3BD9"/>
    <w:rsid w:val="008C6C21"/>
    <w:rsid w:val="008D632F"/>
    <w:rsid w:val="008E155F"/>
    <w:rsid w:val="008E464C"/>
    <w:rsid w:val="008F0E89"/>
    <w:rsid w:val="008F229A"/>
    <w:rsid w:val="008F5B04"/>
    <w:rsid w:val="009002D1"/>
    <w:rsid w:val="00902E02"/>
    <w:rsid w:val="00902F7E"/>
    <w:rsid w:val="00906048"/>
    <w:rsid w:val="009074CC"/>
    <w:rsid w:val="00911C0D"/>
    <w:rsid w:val="00912974"/>
    <w:rsid w:val="0091486B"/>
    <w:rsid w:val="0091509F"/>
    <w:rsid w:val="00916F74"/>
    <w:rsid w:val="00923683"/>
    <w:rsid w:val="0092662E"/>
    <w:rsid w:val="00926E86"/>
    <w:rsid w:val="00932907"/>
    <w:rsid w:val="00932BC6"/>
    <w:rsid w:val="009335D7"/>
    <w:rsid w:val="00934944"/>
    <w:rsid w:val="009409D6"/>
    <w:rsid w:val="0094223C"/>
    <w:rsid w:val="00946F5C"/>
    <w:rsid w:val="009500E6"/>
    <w:rsid w:val="00950C9A"/>
    <w:rsid w:val="00953BFF"/>
    <w:rsid w:val="00954170"/>
    <w:rsid w:val="0095457A"/>
    <w:rsid w:val="00960107"/>
    <w:rsid w:val="00960F15"/>
    <w:rsid w:val="0096263C"/>
    <w:rsid w:val="00963681"/>
    <w:rsid w:val="009649C7"/>
    <w:rsid w:val="009655BE"/>
    <w:rsid w:val="00970822"/>
    <w:rsid w:val="00990668"/>
    <w:rsid w:val="00993AFB"/>
    <w:rsid w:val="009A0912"/>
    <w:rsid w:val="009A39D9"/>
    <w:rsid w:val="009A4912"/>
    <w:rsid w:val="009A53AD"/>
    <w:rsid w:val="009A5692"/>
    <w:rsid w:val="009B0BA2"/>
    <w:rsid w:val="009B1C0E"/>
    <w:rsid w:val="009B3F89"/>
    <w:rsid w:val="009B5E52"/>
    <w:rsid w:val="009C4EC7"/>
    <w:rsid w:val="009C52A7"/>
    <w:rsid w:val="009C5705"/>
    <w:rsid w:val="009D2EEE"/>
    <w:rsid w:val="009D74A9"/>
    <w:rsid w:val="009E151B"/>
    <w:rsid w:val="009E38F2"/>
    <w:rsid w:val="009E6807"/>
    <w:rsid w:val="009F11AC"/>
    <w:rsid w:val="009F2A61"/>
    <w:rsid w:val="009F383A"/>
    <w:rsid w:val="00A01475"/>
    <w:rsid w:val="00A02FD0"/>
    <w:rsid w:val="00A031ED"/>
    <w:rsid w:val="00A03F75"/>
    <w:rsid w:val="00A047BA"/>
    <w:rsid w:val="00A04CC1"/>
    <w:rsid w:val="00A05041"/>
    <w:rsid w:val="00A14A8F"/>
    <w:rsid w:val="00A16616"/>
    <w:rsid w:val="00A21E96"/>
    <w:rsid w:val="00A270AE"/>
    <w:rsid w:val="00A30BB9"/>
    <w:rsid w:val="00A32800"/>
    <w:rsid w:val="00A33793"/>
    <w:rsid w:val="00A34614"/>
    <w:rsid w:val="00A42990"/>
    <w:rsid w:val="00A435F9"/>
    <w:rsid w:val="00A45B7B"/>
    <w:rsid w:val="00A537A8"/>
    <w:rsid w:val="00A54A4D"/>
    <w:rsid w:val="00A60C8D"/>
    <w:rsid w:val="00A61072"/>
    <w:rsid w:val="00A6156D"/>
    <w:rsid w:val="00A61A60"/>
    <w:rsid w:val="00A6589C"/>
    <w:rsid w:val="00A66010"/>
    <w:rsid w:val="00A700E5"/>
    <w:rsid w:val="00A737D1"/>
    <w:rsid w:val="00A7479C"/>
    <w:rsid w:val="00A81962"/>
    <w:rsid w:val="00A82274"/>
    <w:rsid w:val="00A84B08"/>
    <w:rsid w:val="00A85C04"/>
    <w:rsid w:val="00A86528"/>
    <w:rsid w:val="00A93091"/>
    <w:rsid w:val="00AA0120"/>
    <w:rsid w:val="00AA69CC"/>
    <w:rsid w:val="00AA74C5"/>
    <w:rsid w:val="00AB361D"/>
    <w:rsid w:val="00AB46A3"/>
    <w:rsid w:val="00AB4717"/>
    <w:rsid w:val="00AB66DC"/>
    <w:rsid w:val="00AB6B9B"/>
    <w:rsid w:val="00AC0B26"/>
    <w:rsid w:val="00AC343A"/>
    <w:rsid w:val="00AC573B"/>
    <w:rsid w:val="00AC69FD"/>
    <w:rsid w:val="00AC702E"/>
    <w:rsid w:val="00AD0E27"/>
    <w:rsid w:val="00AD5D9E"/>
    <w:rsid w:val="00AD66DA"/>
    <w:rsid w:val="00AD744C"/>
    <w:rsid w:val="00AD7653"/>
    <w:rsid w:val="00AE34DE"/>
    <w:rsid w:val="00AE6B96"/>
    <w:rsid w:val="00AF2776"/>
    <w:rsid w:val="00AF3B65"/>
    <w:rsid w:val="00B012C4"/>
    <w:rsid w:val="00B01CB6"/>
    <w:rsid w:val="00B0663D"/>
    <w:rsid w:val="00B06A33"/>
    <w:rsid w:val="00B06F30"/>
    <w:rsid w:val="00B11133"/>
    <w:rsid w:val="00B1116C"/>
    <w:rsid w:val="00B1147B"/>
    <w:rsid w:val="00B22086"/>
    <w:rsid w:val="00B2209C"/>
    <w:rsid w:val="00B2378A"/>
    <w:rsid w:val="00B25DBE"/>
    <w:rsid w:val="00B2624A"/>
    <w:rsid w:val="00B42FFB"/>
    <w:rsid w:val="00B43F60"/>
    <w:rsid w:val="00B44556"/>
    <w:rsid w:val="00B45A00"/>
    <w:rsid w:val="00B45E06"/>
    <w:rsid w:val="00B46A5B"/>
    <w:rsid w:val="00B47FAA"/>
    <w:rsid w:val="00B50FA7"/>
    <w:rsid w:val="00B57282"/>
    <w:rsid w:val="00B61932"/>
    <w:rsid w:val="00B6238D"/>
    <w:rsid w:val="00B722FD"/>
    <w:rsid w:val="00B74360"/>
    <w:rsid w:val="00B81E53"/>
    <w:rsid w:val="00B825E0"/>
    <w:rsid w:val="00B827EA"/>
    <w:rsid w:val="00B85944"/>
    <w:rsid w:val="00B94932"/>
    <w:rsid w:val="00B96DA8"/>
    <w:rsid w:val="00BA5F85"/>
    <w:rsid w:val="00BA758F"/>
    <w:rsid w:val="00BA7EE8"/>
    <w:rsid w:val="00BB40F1"/>
    <w:rsid w:val="00BB5E11"/>
    <w:rsid w:val="00BC0844"/>
    <w:rsid w:val="00BC0C6C"/>
    <w:rsid w:val="00BC67C7"/>
    <w:rsid w:val="00BC6D54"/>
    <w:rsid w:val="00BC79FA"/>
    <w:rsid w:val="00BD09E7"/>
    <w:rsid w:val="00BD15F0"/>
    <w:rsid w:val="00BD2B11"/>
    <w:rsid w:val="00BD65C8"/>
    <w:rsid w:val="00BE0C67"/>
    <w:rsid w:val="00BE3F67"/>
    <w:rsid w:val="00BF1B59"/>
    <w:rsid w:val="00BF6C3D"/>
    <w:rsid w:val="00C00202"/>
    <w:rsid w:val="00C06D39"/>
    <w:rsid w:val="00C14091"/>
    <w:rsid w:val="00C1687F"/>
    <w:rsid w:val="00C209A7"/>
    <w:rsid w:val="00C21671"/>
    <w:rsid w:val="00C22B1D"/>
    <w:rsid w:val="00C23723"/>
    <w:rsid w:val="00C23886"/>
    <w:rsid w:val="00C24E3F"/>
    <w:rsid w:val="00C27CB1"/>
    <w:rsid w:val="00C30BDD"/>
    <w:rsid w:val="00C311C8"/>
    <w:rsid w:val="00C36D17"/>
    <w:rsid w:val="00C37E30"/>
    <w:rsid w:val="00C42A83"/>
    <w:rsid w:val="00C47C7A"/>
    <w:rsid w:val="00C61358"/>
    <w:rsid w:val="00C66998"/>
    <w:rsid w:val="00C67B27"/>
    <w:rsid w:val="00C74D45"/>
    <w:rsid w:val="00C75B42"/>
    <w:rsid w:val="00C76974"/>
    <w:rsid w:val="00C769BC"/>
    <w:rsid w:val="00C77E9B"/>
    <w:rsid w:val="00C83772"/>
    <w:rsid w:val="00C95460"/>
    <w:rsid w:val="00CA0E3E"/>
    <w:rsid w:val="00CA1F7C"/>
    <w:rsid w:val="00CF33D7"/>
    <w:rsid w:val="00D00C61"/>
    <w:rsid w:val="00D00E16"/>
    <w:rsid w:val="00D03A6E"/>
    <w:rsid w:val="00D076A4"/>
    <w:rsid w:val="00D124A1"/>
    <w:rsid w:val="00D17518"/>
    <w:rsid w:val="00D272C3"/>
    <w:rsid w:val="00D27E56"/>
    <w:rsid w:val="00D300BB"/>
    <w:rsid w:val="00D3077A"/>
    <w:rsid w:val="00D3105F"/>
    <w:rsid w:val="00D31B7A"/>
    <w:rsid w:val="00D34573"/>
    <w:rsid w:val="00D36B1E"/>
    <w:rsid w:val="00D443BE"/>
    <w:rsid w:val="00D4465B"/>
    <w:rsid w:val="00D44E0A"/>
    <w:rsid w:val="00D46745"/>
    <w:rsid w:val="00D50216"/>
    <w:rsid w:val="00D52F80"/>
    <w:rsid w:val="00D53FA4"/>
    <w:rsid w:val="00D54C4A"/>
    <w:rsid w:val="00D56AF3"/>
    <w:rsid w:val="00D66D8C"/>
    <w:rsid w:val="00D71428"/>
    <w:rsid w:val="00D765F2"/>
    <w:rsid w:val="00D7676E"/>
    <w:rsid w:val="00D81ADF"/>
    <w:rsid w:val="00D827F7"/>
    <w:rsid w:val="00D904BC"/>
    <w:rsid w:val="00D90B6A"/>
    <w:rsid w:val="00D92545"/>
    <w:rsid w:val="00D93246"/>
    <w:rsid w:val="00D94794"/>
    <w:rsid w:val="00D97B83"/>
    <w:rsid w:val="00DA013F"/>
    <w:rsid w:val="00DA26C7"/>
    <w:rsid w:val="00DA3B4C"/>
    <w:rsid w:val="00DA488E"/>
    <w:rsid w:val="00DA56BD"/>
    <w:rsid w:val="00DB4FF9"/>
    <w:rsid w:val="00DC13BA"/>
    <w:rsid w:val="00DC1615"/>
    <w:rsid w:val="00DC643B"/>
    <w:rsid w:val="00DD072E"/>
    <w:rsid w:val="00DD1C92"/>
    <w:rsid w:val="00DD279D"/>
    <w:rsid w:val="00DD535F"/>
    <w:rsid w:val="00DE033B"/>
    <w:rsid w:val="00DE0E9D"/>
    <w:rsid w:val="00DE3EEE"/>
    <w:rsid w:val="00DF1959"/>
    <w:rsid w:val="00DF2874"/>
    <w:rsid w:val="00DF6A7D"/>
    <w:rsid w:val="00E01508"/>
    <w:rsid w:val="00E137A8"/>
    <w:rsid w:val="00E13F5A"/>
    <w:rsid w:val="00E15648"/>
    <w:rsid w:val="00E166C8"/>
    <w:rsid w:val="00E22783"/>
    <w:rsid w:val="00E22C9A"/>
    <w:rsid w:val="00E2518B"/>
    <w:rsid w:val="00E34A92"/>
    <w:rsid w:val="00E35EB9"/>
    <w:rsid w:val="00E460BF"/>
    <w:rsid w:val="00E466EF"/>
    <w:rsid w:val="00E52565"/>
    <w:rsid w:val="00E623CC"/>
    <w:rsid w:val="00E71AFB"/>
    <w:rsid w:val="00E7259E"/>
    <w:rsid w:val="00E74927"/>
    <w:rsid w:val="00E803C1"/>
    <w:rsid w:val="00E80444"/>
    <w:rsid w:val="00E82256"/>
    <w:rsid w:val="00E83E9E"/>
    <w:rsid w:val="00E84961"/>
    <w:rsid w:val="00E86167"/>
    <w:rsid w:val="00E96669"/>
    <w:rsid w:val="00E96B6F"/>
    <w:rsid w:val="00E97D7E"/>
    <w:rsid w:val="00EA0D3F"/>
    <w:rsid w:val="00EA272B"/>
    <w:rsid w:val="00EA2A99"/>
    <w:rsid w:val="00EA2B6D"/>
    <w:rsid w:val="00EA3813"/>
    <w:rsid w:val="00EA452C"/>
    <w:rsid w:val="00EA5FBA"/>
    <w:rsid w:val="00EB5AAC"/>
    <w:rsid w:val="00EB7BA7"/>
    <w:rsid w:val="00EC2607"/>
    <w:rsid w:val="00EC2806"/>
    <w:rsid w:val="00EC5140"/>
    <w:rsid w:val="00ED000F"/>
    <w:rsid w:val="00ED097E"/>
    <w:rsid w:val="00ED2F13"/>
    <w:rsid w:val="00ED71A1"/>
    <w:rsid w:val="00ED7BD0"/>
    <w:rsid w:val="00EE00EF"/>
    <w:rsid w:val="00EE4CB7"/>
    <w:rsid w:val="00EF1181"/>
    <w:rsid w:val="00EF2664"/>
    <w:rsid w:val="00EF3B35"/>
    <w:rsid w:val="00F00C38"/>
    <w:rsid w:val="00F02355"/>
    <w:rsid w:val="00F02EEF"/>
    <w:rsid w:val="00F0485C"/>
    <w:rsid w:val="00F06363"/>
    <w:rsid w:val="00F068CC"/>
    <w:rsid w:val="00F15B09"/>
    <w:rsid w:val="00F237E7"/>
    <w:rsid w:val="00F3027A"/>
    <w:rsid w:val="00F307EF"/>
    <w:rsid w:val="00F36552"/>
    <w:rsid w:val="00F375B0"/>
    <w:rsid w:val="00F40D4E"/>
    <w:rsid w:val="00F43651"/>
    <w:rsid w:val="00F44DFE"/>
    <w:rsid w:val="00F45D92"/>
    <w:rsid w:val="00F555E6"/>
    <w:rsid w:val="00F56847"/>
    <w:rsid w:val="00F61984"/>
    <w:rsid w:val="00F629CD"/>
    <w:rsid w:val="00F70382"/>
    <w:rsid w:val="00F82A73"/>
    <w:rsid w:val="00F82D3B"/>
    <w:rsid w:val="00F84614"/>
    <w:rsid w:val="00F90CC3"/>
    <w:rsid w:val="00F93483"/>
    <w:rsid w:val="00F972B3"/>
    <w:rsid w:val="00FA6278"/>
    <w:rsid w:val="00FB3E07"/>
    <w:rsid w:val="00FC1F07"/>
    <w:rsid w:val="00FC7EDC"/>
    <w:rsid w:val="00FD039E"/>
    <w:rsid w:val="00FD2607"/>
    <w:rsid w:val="00FD3BA1"/>
    <w:rsid w:val="00FD4A03"/>
    <w:rsid w:val="00FD51EA"/>
    <w:rsid w:val="00FE090A"/>
    <w:rsid w:val="00FE771B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40FFC977"/>
  <w15:chartTrackingRefBased/>
  <w15:docId w15:val="{68328333-ED16-40B0-97D4-F5653F08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F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Chars="100" w:firstLine="220"/>
    </w:pPr>
    <w:rPr>
      <w:sz w:val="22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unhideWhenUsed/>
    <w:rsid w:val="00DA56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ヘッダー (文字)"/>
    <w:link w:val="ab"/>
    <w:uiPriority w:val="99"/>
    <w:rsid w:val="00DA56BD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8E155F"/>
    <w:pPr>
      <w:ind w:leftChars="400" w:left="840"/>
    </w:pPr>
    <w:rPr>
      <w:rFonts w:cs="Century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A6589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A6589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 Spacing"/>
    <w:uiPriority w:val="1"/>
    <w:qFormat/>
    <w:rsid w:val="000D3EAF"/>
    <w:pPr>
      <w:widowControl w:val="0"/>
      <w:jc w:val="both"/>
    </w:pPr>
    <w:rPr>
      <w:kern w:val="2"/>
      <w:sz w:val="21"/>
      <w:szCs w:val="24"/>
    </w:rPr>
  </w:style>
  <w:style w:type="character" w:customStyle="1" w:styleId="a5">
    <w:name w:val="記 (文字)"/>
    <w:link w:val="a4"/>
    <w:rsid w:val="00EA3813"/>
    <w:rPr>
      <w:kern w:val="2"/>
      <w:sz w:val="22"/>
      <w:szCs w:val="24"/>
    </w:rPr>
  </w:style>
  <w:style w:type="character" w:customStyle="1" w:styleId="a9">
    <w:name w:val="フッター (文字)"/>
    <w:basedOn w:val="a0"/>
    <w:link w:val="a8"/>
    <w:uiPriority w:val="99"/>
    <w:rsid w:val="008F5B04"/>
    <w:rPr>
      <w:kern w:val="2"/>
      <w:sz w:val="21"/>
      <w:szCs w:val="24"/>
    </w:rPr>
  </w:style>
  <w:style w:type="table" w:styleId="af1">
    <w:name w:val="Table Grid"/>
    <w:basedOn w:val="a1"/>
    <w:uiPriority w:val="59"/>
    <w:rsid w:val="003E5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2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6F958-CF01-4AEE-BB55-7D2F0C996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近接工事設計施工協議手引（案）</vt:lpstr>
      <vt:lpstr>近接工事設計施工協議手引（案）</vt:lpstr>
    </vt:vector>
  </TitlesOfParts>
  <Company>技術第２課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近接工事設計施工協議手引（案）</dc:title>
  <dc:subject/>
  <dc:creator>落合茂樹</dc:creator>
  <cp:keywords/>
  <cp:lastModifiedBy>井上晃利</cp:lastModifiedBy>
  <cp:revision>90</cp:revision>
  <cp:lastPrinted>2024-05-30T05:54:00Z</cp:lastPrinted>
  <dcterms:created xsi:type="dcterms:W3CDTF">2023-06-13T05:11:00Z</dcterms:created>
  <dcterms:modified xsi:type="dcterms:W3CDTF">2025-08-26T01:48:00Z</dcterms:modified>
</cp:coreProperties>
</file>