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4FA0B" w14:textId="77777777" w:rsidR="00DB3DAA" w:rsidRPr="0024395E" w:rsidRDefault="00DB3DAA" w:rsidP="00DB3DAA">
      <w:pPr>
        <w:ind w:leftChars="-1100" w:left="-1320" w:hangingChars="500" w:hanging="1100"/>
        <w:rPr>
          <w:rFonts w:asciiTheme="minorEastAsia" w:eastAsiaTheme="minorEastAsia" w:hAnsiTheme="minorEastAsia" w:cs="Times New Roman"/>
        </w:rPr>
      </w:pPr>
    </w:p>
    <w:p w14:paraId="357B0613" w14:textId="77777777" w:rsidR="00DB3DAA" w:rsidRPr="0024395E" w:rsidRDefault="00DB3DAA" w:rsidP="00DB3DAA">
      <w:pPr>
        <w:pStyle w:val="a7"/>
        <w:rPr>
          <w:rFonts w:asciiTheme="minorEastAsia" w:eastAsiaTheme="minorEastAsia" w:hAnsiTheme="minorEastAsia" w:cs="ＭＳ 明朝"/>
        </w:rPr>
      </w:pPr>
      <w:bookmarkStart w:id="0" w:name="_Hlk89950863"/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　　（西暦表示）</w:t>
      </w:r>
      <w:bookmarkEnd w:id="0"/>
      <w:r w:rsidRPr="0024395E">
        <w:rPr>
          <w:rFonts w:asciiTheme="minorEastAsia" w:eastAsiaTheme="minorEastAsia" w:hAnsiTheme="minorEastAsia" w:cs="ＭＳ 明朝" w:hint="eastAsia"/>
        </w:rPr>
        <w:t xml:space="preserve">　　　　年　　月　　日</w:t>
      </w:r>
    </w:p>
    <w:p w14:paraId="4BA4CFBB" w14:textId="77777777" w:rsidR="00DB3DAA" w:rsidRPr="0024395E" w:rsidRDefault="00DB3DAA" w:rsidP="00DB3DAA">
      <w:pPr>
        <w:pStyle w:val="a7"/>
        <w:rPr>
          <w:rFonts w:asciiTheme="minorEastAsia" w:eastAsiaTheme="minorEastAsia" w:hAnsiTheme="minorEastAsia" w:cs="Times New Roman"/>
        </w:rPr>
      </w:pPr>
    </w:p>
    <w:p w14:paraId="0CC2280E" w14:textId="77777777" w:rsidR="00DB3DAA" w:rsidRPr="0024395E" w:rsidRDefault="00DB3DAA" w:rsidP="00DB3DAA">
      <w:pPr>
        <w:pStyle w:val="a7"/>
        <w:jc w:val="left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メトロ開発株式会社</w:t>
      </w:r>
    </w:p>
    <w:p w14:paraId="0F8762E0" w14:textId="1B21B23B" w:rsidR="00DB3DAA" w:rsidRPr="0024395E" w:rsidRDefault="00DB3DAA" w:rsidP="00DB3DAA">
      <w:pPr>
        <w:pStyle w:val="a7"/>
        <w:jc w:val="left"/>
        <w:rPr>
          <w:rFonts w:asciiTheme="minorEastAsia" w:eastAsiaTheme="minorEastAsia" w:hAnsiTheme="minorEastAsia" w:cs="ＭＳ 明朝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技術部長　</w:t>
      </w:r>
      <w:bookmarkStart w:id="1" w:name="_Hlk201043751"/>
      <w:r w:rsidR="0024395E" w:rsidRPr="0024395E">
        <w:rPr>
          <w:rFonts w:asciiTheme="minorEastAsia" w:eastAsiaTheme="minorEastAsia" w:hAnsiTheme="minorEastAsia" w:cs="ＭＳ 明朝" w:hint="eastAsia"/>
        </w:rPr>
        <w:t>〇〇</w:t>
      </w:r>
      <w:r w:rsidR="005922B2" w:rsidRPr="0024395E">
        <w:rPr>
          <w:rFonts w:asciiTheme="minorEastAsia" w:eastAsiaTheme="minorEastAsia" w:hAnsiTheme="minorEastAsia" w:cs="ＭＳ 明朝" w:hint="eastAsia"/>
        </w:rPr>
        <w:t xml:space="preserve">　</w:t>
      </w:r>
      <w:bookmarkEnd w:id="1"/>
      <w:r w:rsidR="0024395E" w:rsidRPr="0024395E">
        <w:rPr>
          <w:rFonts w:asciiTheme="minorEastAsia" w:eastAsiaTheme="minorEastAsia" w:hAnsiTheme="minorEastAsia" w:cs="ＭＳ 明朝" w:hint="eastAsia"/>
        </w:rPr>
        <w:t>〇〇</w:t>
      </w:r>
      <w:r w:rsidRPr="0024395E">
        <w:rPr>
          <w:rFonts w:asciiTheme="minorEastAsia" w:eastAsiaTheme="minorEastAsia" w:hAnsiTheme="minorEastAsia" w:cs="ＭＳ 明朝" w:hint="eastAsia"/>
        </w:rPr>
        <w:t xml:space="preserve">　殿</w:t>
      </w:r>
    </w:p>
    <w:p w14:paraId="57E8F148" w14:textId="77777777" w:rsidR="00DB3DAA" w:rsidRPr="0024395E" w:rsidRDefault="00DB3DAA" w:rsidP="00DB3DAA">
      <w:pPr>
        <w:pStyle w:val="a7"/>
        <w:jc w:val="left"/>
        <w:rPr>
          <w:rFonts w:asciiTheme="minorEastAsia" w:eastAsiaTheme="minorEastAsia" w:hAnsiTheme="minorEastAsia" w:cs="ＭＳ 明朝"/>
        </w:rPr>
      </w:pPr>
    </w:p>
    <w:p w14:paraId="1E7D430E" w14:textId="76BF3761" w:rsidR="00DB3DAA" w:rsidRPr="0024395E" w:rsidRDefault="00DB3DAA" w:rsidP="00DB3DAA">
      <w:pPr>
        <w:pStyle w:val="a7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東京都○○区○○町○丁目○○番○○号</w:t>
      </w:r>
    </w:p>
    <w:p w14:paraId="46823924" w14:textId="77777777" w:rsidR="00DB3DAA" w:rsidRPr="0024395E" w:rsidRDefault="00DB3DAA" w:rsidP="00DB3DAA">
      <w:pPr>
        <w:pStyle w:val="a7"/>
        <w:wordWrap w:val="0"/>
        <w:ind w:right="220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○○○局○○○建設事務所　　　　</w:t>
      </w:r>
    </w:p>
    <w:p w14:paraId="0CD6F7BE" w14:textId="77777777" w:rsidR="00DB3DAA" w:rsidRPr="0024395E" w:rsidRDefault="00DB3DAA" w:rsidP="00DB3DAA">
      <w:pPr>
        <w:pStyle w:val="a7"/>
        <w:wordWrap w:val="0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所長　○○　○○　　　　㊞　　　</w:t>
      </w:r>
    </w:p>
    <w:p w14:paraId="34A1041C" w14:textId="77777777" w:rsidR="0024395E" w:rsidRPr="0024395E" w:rsidRDefault="0024395E" w:rsidP="0024395E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</w:p>
    <w:p w14:paraId="0DBE2C21" w14:textId="62A3A104" w:rsidR="0024395E" w:rsidRPr="0024395E" w:rsidRDefault="0024395E" w:rsidP="0024395E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24395E">
        <w:rPr>
          <w:rFonts w:asciiTheme="minorEastAsia" w:eastAsiaTheme="minorEastAsia" w:hAnsiTheme="minorEastAsia" w:hint="eastAsia"/>
          <w:bCs/>
          <w:szCs w:val="21"/>
        </w:rPr>
        <w:t>〇〇〇</w:t>
      </w:r>
      <w:r w:rsidRPr="0024395E">
        <w:rPr>
          <w:rFonts w:asciiTheme="minorEastAsia" w:eastAsiaTheme="minorEastAsia" w:hAnsiTheme="minorEastAsia" w:hint="eastAsia"/>
          <w:bCs/>
          <w:szCs w:val="21"/>
        </w:rPr>
        <w:t>〇〇について　(協議)</w:t>
      </w:r>
    </w:p>
    <w:p w14:paraId="53AFB7DE" w14:textId="77777777" w:rsidR="0024395E" w:rsidRPr="0024395E" w:rsidRDefault="0024395E" w:rsidP="0024395E">
      <w:pPr>
        <w:tabs>
          <w:tab w:val="left" w:pos="6720"/>
          <w:tab w:val="left" w:pos="7241"/>
        </w:tabs>
        <w:rPr>
          <w:rFonts w:asciiTheme="minorEastAsia" w:eastAsiaTheme="minorEastAsia" w:hAnsiTheme="minorEastAsia"/>
          <w:bCs/>
          <w:szCs w:val="21"/>
        </w:rPr>
      </w:pPr>
    </w:p>
    <w:p w14:paraId="172D9D3D" w14:textId="77777777" w:rsidR="0024395E" w:rsidRPr="0024395E" w:rsidRDefault="0024395E" w:rsidP="0024395E">
      <w:pPr>
        <w:tabs>
          <w:tab w:val="left" w:pos="6720"/>
          <w:tab w:val="left" w:pos="7241"/>
        </w:tabs>
        <w:jc w:val="center"/>
        <w:rPr>
          <w:rFonts w:asciiTheme="minorEastAsia" w:eastAsiaTheme="minorEastAsia" w:hAnsiTheme="minorEastAsia"/>
          <w:bCs/>
          <w:szCs w:val="21"/>
        </w:rPr>
      </w:pPr>
      <w:r w:rsidRPr="0024395E">
        <w:rPr>
          <w:rFonts w:asciiTheme="minorEastAsia" w:eastAsiaTheme="minorEastAsia" w:hAnsiTheme="minorEastAsia" w:hint="eastAsia"/>
          <w:bCs/>
          <w:szCs w:val="21"/>
        </w:rPr>
        <w:t>このことについて下記のとおりに施工いたしたく、協議方お願いいたします。</w:t>
      </w:r>
    </w:p>
    <w:p w14:paraId="7C95ADCA" w14:textId="77777777" w:rsidR="00DB3DAA" w:rsidRPr="0024395E" w:rsidRDefault="00DB3DAA" w:rsidP="00DB3DAA">
      <w:pPr>
        <w:pStyle w:val="a7"/>
        <w:jc w:val="left"/>
        <w:rPr>
          <w:rFonts w:asciiTheme="minorEastAsia" w:eastAsiaTheme="minorEastAsia" w:hAnsiTheme="minorEastAsia" w:cs="Times New Roman"/>
        </w:rPr>
      </w:pPr>
    </w:p>
    <w:p w14:paraId="15391213" w14:textId="77777777" w:rsidR="00DB3DAA" w:rsidRPr="0024395E" w:rsidRDefault="00DB3DAA" w:rsidP="00DB3DAA">
      <w:pPr>
        <w:pStyle w:val="a5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記</w:t>
      </w:r>
    </w:p>
    <w:p w14:paraId="497727C3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</w:p>
    <w:p w14:paraId="7B3D3AE7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１　線　名・駅間　　地下鉄○○線・○○○駅～○○○駅間</w:t>
      </w:r>
    </w:p>
    <w:p w14:paraId="7709B2AA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キロ程・線別　　○○ｋ○○○</w:t>
      </w:r>
      <w:r w:rsidRPr="0024395E">
        <w:rPr>
          <w:rFonts w:asciiTheme="minorEastAsia" w:eastAsiaTheme="minorEastAsia" w:hAnsiTheme="minorEastAsia"/>
        </w:rPr>
        <w:t>m</w:t>
      </w:r>
      <w:r w:rsidRPr="0024395E">
        <w:rPr>
          <w:rFonts w:asciiTheme="minorEastAsia" w:eastAsiaTheme="minorEastAsia" w:hAnsiTheme="minorEastAsia" w:cs="ＭＳ 明朝" w:hint="eastAsia"/>
        </w:rPr>
        <w:t>・○線側</w:t>
      </w:r>
    </w:p>
    <w:p w14:paraId="4A18229C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２　土地の所在地　　東京都○○区○○町○丁目○○番○○号</w:t>
      </w:r>
    </w:p>
    <w:p w14:paraId="1AF4A872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３　工事概要　</w:t>
      </w:r>
    </w:p>
    <w:p w14:paraId="36EED4DD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（１）工法　　　　：</w:t>
      </w:r>
    </w:p>
    <w:p w14:paraId="0368E5A6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（２）種別　　　　：</w:t>
      </w:r>
    </w:p>
    <w:p w14:paraId="6A3ED018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（３）寸法、大きさ：</w:t>
      </w:r>
    </w:p>
    <w:p w14:paraId="06C20ACE" w14:textId="21102197" w:rsidR="00DB3DAA" w:rsidRPr="0024395E" w:rsidRDefault="00DB3DAA" w:rsidP="00DB3DAA">
      <w:pPr>
        <w:rPr>
          <w:rFonts w:asciiTheme="minorEastAsia" w:eastAsiaTheme="minorEastAsia" w:hAnsiTheme="minorEastAsia"/>
        </w:rPr>
      </w:pPr>
      <w:r w:rsidRPr="0024395E">
        <w:rPr>
          <w:rFonts w:asciiTheme="minorEastAsia" w:eastAsiaTheme="minorEastAsia" w:hAnsiTheme="minorEastAsia" w:cs="ＭＳ 明朝" w:hint="eastAsia"/>
        </w:rPr>
        <w:t>（４）地下鉄構築物との最短距離：○○. ○m</w:t>
      </w:r>
    </w:p>
    <w:p w14:paraId="5D252B65" w14:textId="77777777" w:rsidR="00DB3DAA" w:rsidRPr="0024395E" w:rsidRDefault="00DB3DAA" w:rsidP="00DB3DAA">
      <w:pPr>
        <w:rPr>
          <w:rFonts w:asciiTheme="minorEastAsia" w:eastAsiaTheme="minorEastAsia" w:hAnsiTheme="minorEastAsia"/>
        </w:rPr>
      </w:pPr>
      <w:r w:rsidRPr="0024395E">
        <w:rPr>
          <w:rFonts w:asciiTheme="minorEastAsia" w:eastAsiaTheme="minorEastAsia" w:hAnsiTheme="minorEastAsia" w:cs="ＭＳ 明朝" w:hint="eastAsia"/>
        </w:rPr>
        <w:t>（５）掘削深さ　　：○○. ○m</w:t>
      </w:r>
    </w:p>
    <w:p w14:paraId="75FEA21F" w14:textId="77777777" w:rsidR="00DB3DAA" w:rsidRPr="0024395E" w:rsidRDefault="00DB3DAA" w:rsidP="00DB3DAA">
      <w:pPr>
        <w:rPr>
          <w:rFonts w:asciiTheme="minorEastAsia" w:eastAsiaTheme="minorEastAsia" w:hAnsiTheme="minorEastAsia"/>
        </w:rPr>
      </w:pPr>
      <w:r w:rsidRPr="0024395E">
        <w:rPr>
          <w:rFonts w:asciiTheme="minorEastAsia" w:eastAsiaTheme="minorEastAsia" w:hAnsiTheme="minorEastAsia" w:cs="ＭＳ 明朝" w:hint="eastAsia"/>
        </w:rPr>
        <w:t>（６）近接延長　　：○○. ○m</w:t>
      </w:r>
    </w:p>
    <w:p w14:paraId="449E76B3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４　全体予定工期　　　　　年　　月　　日～　　　年　　月　　日　</w:t>
      </w:r>
    </w:p>
    <w:p w14:paraId="0E3C7930" w14:textId="7AA50B56" w:rsidR="00DB3DAA" w:rsidRPr="0024395E" w:rsidRDefault="00DB3DAA" w:rsidP="00DB3DAA">
      <w:pPr>
        <w:rPr>
          <w:rFonts w:asciiTheme="minorEastAsia" w:eastAsiaTheme="minorEastAsia" w:hAnsiTheme="minorEastAsia" w:cs="Times New Roman"/>
          <w:bdr w:val="single" w:sz="4" w:space="0" w:color="auto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近接工事工期　　　　　年　　月　　日～　　　年　　月　　日　</w:t>
      </w:r>
    </w:p>
    <w:p w14:paraId="4101D6D7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>５　連絡先　　　　　東京都○○区○○町○丁目○○番○○号</w:t>
      </w:r>
    </w:p>
    <w:p w14:paraId="7E9BDCFB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○○○局○○○建設事務所</w:t>
      </w:r>
    </w:p>
    <w:p w14:paraId="3C797215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○○○部○○課</w:t>
      </w:r>
    </w:p>
    <w:p w14:paraId="1A1A74DC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担当者　○○　○○</w:t>
      </w:r>
    </w:p>
    <w:p w14:paraId="0401DE9D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</w:t>
      </w:r>
      <w:r w:rsidRPr="0024395E">
        <w:rPr>
          <w:rFonts w:asciiTheme="minorEastAsia" w:eastAsiaTheme="minorEastAsia" w:hAnsiTheme="minorEastAsia"/>
        </w:rPr>
        <w:t>Tel</w:t>
      </w:r>
      <w:r w:rsidRPr="0024395E">
        <w:rPr>
          <w:rFonts w:asciiTheme="minorEastAsia" w:eastAsiaTheme="minorEastAsia" w:hAnsiTheme="minorEastAsia" w:cs="ＭＳ 明朝" w:hint="eastAsia"/>
        </w:rPr>
        <w:t xml:space="preserve">　</w:t>
      </w:r>
      <w:r w:rsidRPr="0024395E">
        <w:rPr>
          <w:rFonts w:asciiTheme="minorEastAsia" w:eastAsiaTheme="minorEastAsia" w:hAnsiTheme="minorEastAsia"/>
        </w:rPr>
        <w:t>03</w:t>
      </w:r>
      <w:r w:rsidRPr="0024395E">
        <w:rPr>
          <w:rFonts w:asciiTheme="minorEastAsia" w:eastAsiaTheme="minorEastAsia" w:hAnsiTheme="minorEastAsia" w:cs="ＭＳ 明朝" w:hint="eastAsia"/>
        </w:rPr>
        <w:t xml:space="preserve">－○○○○－○○○○　</w:t>
      </w:r>
      <w:r w:rsidRPr="0024395E">
        <w:rPr>
          <w:rFonts w:asciiTheme="minorEastAsia" w:eastAsiaTheme="minorEastAsia" w:hAnsiTheme="minorEastAsia"/>
        </w:rPr>
        <w:t>Fax</w:t>
      </w:r>
      <w:r w:rsidRPr="0024395E">
        <w:rPr>
          <w:rFonts w:asciiTheme="minorEastAsia" w:eastAsiaTheme="minorEastAsia" w:hAnsiTheme="minorEastAsia" w:cs="ＭＳ 明朝" w:hint="eastAsia"/>
        </w:rPr>
        <w:t xml:space="preserve">　</w:t>
      </w:r>
      <w:r w:rsidRPr="0024395E">
        <w:rPr>
          <w:rFonts w:asciiTheme="minorEastAsia" w:eastAsiaTheme="minorEastAsia" w:hAnsiTheme="minorEastAsia"/>
        </w:rPr>
        <w:t>03</w:t>
      </w:r>
      <w:r w:rsidRPr="0024395E">
        <w:rPr>
          <w:rFonts w:asciiTheme="minorEastAsia" w:eastAsiaTheme="minorEastAsia" w:hAnsiTheme="minorEastAsia" w:cs="ＭＳ 明朝" w:hint="eastAsia"/>
        </w:rPr>
        <w:t>－○○○○－○○○○</w:t>
      </w:r>
    </w:p>
    <w:p w14:paraId="118B72F5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６　添付図書　　　　　概要図　　　　　○○葉 </w:t>
      </w:r>
      <w:r w:rsidRPr="0024395E">
        <w:rPr>
          <w:rFonts w:asciiTheme="minorEastAsia" w:eastAsiaTheme="minorEastAsia" w:hAnsiTheme="minorEastAsia" w:cs="ＭＳ 明朝"/>
        </w:rPr>
        <w:t xml:space="preserve">       </w:t>
      </w:r>
    </w:p>
    <w:p w14:paraId="2DC5CC50" w14:textId="77777777" w:rsidR="00DB3DAA" w:rsidRPr="0024395E" w:rsidRDefault="00DB3DAA" w:rsidP="00DB3DAA">
      <w:pPr>
        <w:rPr>
          <w:rFonts w:asciiTheme="minorEastAsia" w:eastAsiaTheme="minorEastAsia" w:hAnsiTheme="minorEastAsia" w:cs="ＭＳ 明朝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　設計図　　　　　○○葉</w:t>
      </w:r>
    </w:p>
    <w:p w14:paraId="183BF274" w14:textId="77777777" w:rsidR="00DB3DAA" w:rsidRPr="0024395E" w:rsidRDefault="00DB3DAA" w:rsidP="00DB3DAA">
      <w:pPr>
        <w:rPr>
          <w:rFonts w:asciiTheme="minorEastAsia" w:eastAsiaTheme="minorEastAsia" w:hAnsiTheme="minorEastAsia" w:cs="ＭＳ 明朝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　仮設図　　　　　○○葉</w:t>
      </w:r>
    </w:p>
    <w:p w14:paraId="4ED11A5D" w14:textId="77777777" w:rsidR="00DB3DAA" w:rsidRPr="0024395E" w:rsidRDefault="00DB3DAA" w:rsidP="00DB3DAA">
      <w:pPr>
        <w:ind w:firstLineChars="1100" w:firstLine="2420"/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仮設計算書　　　　１部　</w:t>
      </w:r>
    </w:p>
    <w:p w14:paraId="46ED53E7" w14:textId="77777777" w:rsidR="00DB3DAA" w:rsidRPr="0024395E" w:rsidRDefault="00DB3DAA" w:rsidP="00DB3DAA">
      <w:pPr>
        <w:rPr>
          <w:rFonts w:asciiTheme="minorEastAsia" w:eastAsiaTheme="minorEastAsia" w:hAnsiTheme="minorEastAsia" w:cs="ＭＳ 明朝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　影響検討書　　　　１部</w:t>
      </w:r>
    </w:p>
    <w:p w14:paraId="19B890E6" w14:textId="77777777" w:rsidR="00DB3DAA" w:rsidRPr="0024395E" w:rsidRDefault="00DB3DAA" w:rsidP="00DB3DAA">
      <w:pPr>
        <w:ind w:firstLineChars="1100" w:firstLine="2420"/>
        <w:rPr>
          <w:rFonts w:asciiTheme="minorEastAsia" w:eastAsiaTheme="minorEastAsia" w:hAnsiTheme="minorEastAsia" w:cs="ＭＳ 明朝"/>
        </w:rPr>
      </w:pPr>
      <w:r w:rsidRPr="0024395E">
        <w:rPr>
          <w:rFonts w:asciiTheme="minorEastAsia" w:eastAsiaTheme="minorEastAsia" w:hAnsiTheme="minorEastAsia" w:cs="ＭＳ 明朝" w:hint="eastAsia"/>
        </w:rPr>
        <w:t>計測計画書　　　　１部</w:t>
      </w:r>
    </w:p>
    <w:p w14:paraId="589B8213" w14:textId="77777777" w:rsidR="00DB3DAA" w:rsidRPr="0024395E" w:rsidRDefault="00DB3DAA" w:rsidP="00DB3DAA">
      <w:pPr>
        <w:rPr>
          <w:rFonts w:asciiTheme="minorEastAsia" w:eastAsiaTheme="minorEastAsia" w:hAnsiTheme="minorEastAsia" w:cs="Times New Roman"/>
        </w:rPr>
      </w:pPr>
      <w:r w:rsidRPr="0024395E">
        <w:rPr>
          <w:rFonts w:asciiTheme="minorEastAsia" w:eastAsiaTheme="minorEastAsia" w:hAnsiTheme="minorEastAsia" w:cs="ＭＳ 明朝" w:hint="eastAsia"/>
        </w:rPr>
        <w:t xml:space="preserve">　　　　　　　　　　　施工計画書　　　　１部</w:t>
      </w:r>
    </w:p>
    <w:sectPr w:rsidR="00DB3DAA" w:rsidRPr="0024395E" w:rsidSect="001C3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021" w:bottom="1134" w:left="1701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8116E" w14:textId="77777777" w:rsidR="001B0D52" w:rsidRDefault="001B0D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CC744F" w14:textId="77777777" w:rsidR="001B0D52" w:rsidRDefault="001B0D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0F2E1" w14:textId="77777777" w:rsidR="00684A9E" w:rsidRDefault="00B01AC6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rFonts w:cs="Century"/>
      </w:rPr>
      <w:fldChar w:fldCharType="begin"/>
    </w:r>
    <w:r w:rsidR="00684A9E">
      <w:rPr>
        <w:rStyle w:val="ad"/>
        <w:rFonts w:cs="Century"/>
      </w:rPr>
      <w:instrText xml:space="preserve">PAGE  </w:instrText>
    </w:r>
    <w:r>
      <w:rPr>
        <w:rStyle w:val="ad"/>
        <w:rFonts w:cs="Century"/>
      </w:rPr>
      <w:fldChar w:fldCharType="end"/>
    </w:r>
  </w:p>
  <w:p w14:paraId="49927270" w14:textId="77777777" w:rsidR="00684A9E" w:rsidRDefault="00684A9E">
    <w:pPr>
      <w:pStyle w:val="ab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616A" w14:textId="6751030E" w:rsidR="00684A9E" w:rsidRDefault="00B01AC6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rFonts w:cs="Century"/>
      </w:rPr>
      <w:fldChar w:fldCharType="begin"/>
    </w:r>
    <w:r w:rsidR="00684A9E">
      <w:rPr>
        <w:rStyle w:val="ad"/>
        <w:rFonts w:cs="Century"/>
      </w:rPr>
      <w:instrText xml:space="preserve">PAGE  </w:instrText>
    </w:r>
    <w:r>
      <w:rPr>
        <w:rStyle w:val="ad"/>
        <w:rFonts w:cs="Century"/>
      </w:rPr>
      <w:fldChar w:fldCharType="separate"/>
    </w:r>
    <w:r w:rsidR="00AE7468">
      <w:rPr>
        <w:rStyle w:val="ad"/>
        <w:rFonts w:cs="Century"/>
        <w:noProof/>
      </w:rPr>
      <w:t>11</w:t>
    </w:r>
    <w:r>
      <w:rPr>
        <w:rStyle w:val="ad"/>
        <w:rFonts w:cs="Century"/>
      </w:rPr>
      <w:fldChar w:fldCharType="end"/>
    </w:r>
  </w:p>
  <w:p w14:paraId="6F330CC0" w14:textId="77777777" w:rsidR="00684A9E" w:rsidRDefault="00684A9E">
    <w:pPr>
      <w:pStyle w:val="ab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608A" w14:textId="77777777" w:rsidR="00DD0CA8" w:rsidRDefault="00DD0C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8928A" w14:textId="77777777" w:rsidR="001B0D52" w:rsidRDefault="001B0D5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C2F411A" w14:textId="77777777" w:rsidR="001B0D52" w:rsidRDefault="001B0D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F881" w14:textId="77777777" w:rsidR="00DD0CA8" w:rsidRDefault="00DD0CA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E34EC" w14:textId="77777777" w:rsidR="00DD0CA8" w:rsidRDefault="00DD0CA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643AF" w14:textId="77777777" w:rsidR="00DD0CA8" w:rsidRDefault="00DD0CA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6170B"/>
    <w:multiLevelType w:val="hybridMultilevel"/>
    <w:tmpl w:val="E5E4FEEE"/>
    <w:lvl w:ilvl="0" w:tplc="57026DE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DA28B7"/>
    <w:multiLevelType w:val="hybridMultilevel"/>
    <w:tmpl w:val="8438C1DA"/>
    <w:lvl w:ilvl="0" w:tplc="18AA9F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EA078B"/>
    <w:multiLevelType w:val="hybridMultilevel"/>
    <w:tmpl w:val="C94E4C0C"/>
    <w:lvl w:ilvl="0" w:tplc="5D342702">
      <w:start w:val="1"/>
      <w:numFmt w:val="decimalFullWidth"/>
      <w:lvlText w:val="（%1）"/>
      <w:lvlJc w:val="left"/>
      <w:pPr>
        <w:ind w:left="1123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" w15:restartNumberingAfterBreak="0">
    <w:nsid w:val="1DC709EA"/>
    <w:multiLevelType w:val="hybridMultilevel"/>
    <w:tmpl w:val="B1C45272"/>
    <w:lvl w:ilvl="0" w:tplc="DA30F63A">
      <w:start w:val="4"/>
      <w:numFmt w:val="decimalFullWidth"/>
      <w:lvlText w:val="（%1）"/>
      <w:lvlJc w:val="left"/>
      <w:pPr>
        <w:ind w:left="17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7" w:tentative="1">
      <w:start w:val="1"/>
      <w:numFmt w:val="aiueoFullWidth"/>
      <w:lvlText w:val="(%5)"/>
      <w:lvlJc w:val="left"/>
      <w:pPr>
        <w:ind w:left="3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7" w:tentative="1">
      <w:start w:val="1"/>
      <w:numFmt w:val="aiueoFullWidth"/>
      <w:lvlText w:val="(%8)"/>
      <w:lvlJc w:val="left"/>
      <w:pPr>
        <w:ind w:left="4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20"/>
      </w:pPr>
    </w:lvl>
  </w:abstractNum>
  <w:abstractNum w:abstractNumId="4" w15:restartNumberingAfterBreak="0">
    <w:nsid w:val="1F9133A5"/>
    <w:multiLevelType w:val="hybridMultilevel"/>
    <w:tmpl w:val="EF60F2F8"/>
    <w:lvl w:ilvl="0" w:tplc="FFA85B1E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7FD1A35"/>
    <w:multiLevelType w:val="hybridMultilevel"/>
    <w:tmpl w:val="9F8C6F04"/>
    <w:lvl w:ilvl="0" w:tplc="CCB60538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38E56180"/>
    <w:multiLevelType w:val="hybridMultilevel"/>
    <w:tmpl w:val="D3AADB88"/>
    <w:lvl w:ilvl="0" w:tplc="AAB8C7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EC72099"/>
    <w:multiLevelType w:val="hybridMultilevel"/>
    <w:tmpl w:val="6B7610BC"/>
    <w:lvl w:ilvl="0" w:tplc="148A4702">
      <w:start w:val="4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3FA26666"/>
    <w:multiLevelType w:val="hybridMultilevel"/>
    <w:tmpl w:val="20E8DA32"/>
    <w:lvl w:ilvl="0" w:tplc="D396CD44">
      <w:start w:val="1"/>
      <w:numFmt w:val="decimalFullWidth"/>
      <w:lvlText w:val="（%1）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9" w15:restartNumberingAfterBreak="0">
    <w:nsid w:val="3FD47C10"/>
    <w:multiLevelType w:val="hybridMultilevel"/>
    <w:tmpl w:val="A32C4192"/>
    <w:lvl w:ilvl="0" w:tplc="9CBC6C3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A2D6334"/>
    <w:multiLevelType w:val="hybridMultilevel"/>
    <w:tmpl w:val="F654908A"/>
    <w:lvl w:ilvl="0" w:tplc="514684F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4DB0CE0"/>
    <w:multiLevelType w:val="hybridMultilevel"/>
    <w:tmpl w:val="E244E3D6"/>
    <w:lvl w:ilvl="0" w:tplc="971A393A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2" w15:restartNumberingAfterBreak="0">
    <w:nsid w:val="5A3022FA"/>
    <w:multiLevelType w:val="hybridMultilevel"/>
    <w:tmpl w:val="737A9BCA"/>
    <w:lvl w:ilvl="0" w:tplc="13144E7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68586B"/>
    <w:multiLevelType w:val="hybridMultilevel"/>
    <w:tmpl w:val="C94E4C0C"/>
    <w:lvl w:ilvl="0" w:tplc="5D342702">
      <w:start w:val="1"/>
      <w:numFmt w:val="decimalFullWidth"/>
      <w:lvlText w:val="（%1）"/>
      <w:lvlJc w:val="left"/>
      <w:pPr>
        <w:ind w:left="10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64FA12C2"/>
    <w:multiLevelType w:val="hybridMultilevel"/>
    <w:tmpl w:val="D99004C8"/>
    <w:lvl w:ilvl="0" w:tplc="576EA95C">
      <w:start w:val="6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C507C43"/>
    <w:multiLevelType w:val="hybridMultilevel"/>
    <w:tmpl w:val="F70C249E"/>
    <w:lvl w:ilvl="0" w:tplc="61E85982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3D9E6256">
      <w:start w:val="9"/>
      <w:numFmt w:val="decimalEnclosedCircle"/>
      <w:lvlText w:val="%2"/>
      <w:lvlJc w:val="left"/>
      <w:pPr>
        <w:ind w:left="780" w:hanging="360"/>
      </w:pPr>
      <w:rPr>
        <w:rFonts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32E78BC"/>
    <w:multiLevelType w:val="hybridMultilevel"/>
    <w:tmpl w:val="20D26C64"/>
    <w:lvl w:ilvl="0" w:tplc="37169628">
      <w:start w:val="1"/>
      <w:numFmt w:val="decimalFullWidth"/>
      <w:lvlText w:val="%1）"/>
      <w:lvlJc w:val="left"/>
      <w:pPr>
        <w:ind w:left="655" w:hanging="435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146628904">
    <w:abstractNumId w:val="9"/>
  </w:num>
  <w:num w:numId="2" w16cid:durableId="290552772">
    <w:abstractNumId w:val="4"/>
  </w:num>
  <w:num w:numId="3" w16cid:durableId="666637097">
    <w:abstractNumId w:val="6"/>
  </w:num>
  <w:num w:numId="4" w16cid:durableId="59334409">
    <w:abstractNumId w:val="10"/>
  </w:num>
  <w:num w:numId="5" w16cid:durableId="630867521">
    <w:abstractNumId w:val="5"/>
  </w:num>
  <w:num w:numId="6" w16cid:durableId="747196485">
    <w:abstractNumId w:val="15"/>
  </w:num>
  <w:num w:numId="7" w16cid:durableId="2028019389">
    <w:abstractNumId w:val="14"/>
  </w:num>
  <w:num w:numId="8" w16cid:durableId="1710566354">
    <w:abstractNumId w:val="2"/>
  </w:num>
  <w:num w:numId="9" w16cid:durableId="1283653680">
    <w:abstractNumId w:val="3"/>
  </w:num>
  <w:num w:numId="10" w16cid:durableId="477190857">
    <w:abstractNumId w:val="7"/>
  </w:num>
  <w:num w:numId="11" w16cid:durableId="94402712">
    <w:abstractNumId w:val="0"/>
  </w:num>
  <w:num w:numId="12" w16cid:durableId="1810631082">
    <w:abstractNumId w:val="12"/>
  </w:num>
  <w:num w:numId="13" w16cid:durableId="346718025">
    <w:abstractNumId w:val="16"/>
  </w:num>
  <w:num w:numId="14" w16cid:durableId="1840734627">
    <w:abstractNumId w:val="13"/>
  </w:num>
  <w:num w:numId="15" w16cid:durableId="1259677825">
    <w:abstractNumId w:val="1"/>
  </w:num>
  <w:num w:numId="16" w16cid:durableId="2082747439">
    <w:abstractNumId w:val="8"/>
  </w:num>
  <w:num w:numId="17" w16cid:durableId="14975753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FB"/>
    <w:rsid w:val="000002A2"/>
    <w:rsid w:val="000025A6"/>
    <w:rsid w:val="00027FE8"/>
    <w:rsid w:val="000312EE"/>
    <w:rsid w:val="0003144A"/>
    <w:rsid w:val="00034B47"/>
    <w:rsid w:val="00035F5C"/>
    <w:rsid w:val="00051519"/>
    <w:rsid w:val="000630CC"/>
    <w:rsid w:val="000659EE"/>
    <w:rsid w:val="00070BA1"/>
    <w:rsid w:val="00072073"/>
    <w:rsid w:val="000772CD"/>
    <w:rsid w:val="00080673"/>
    <w:rsid w:val="00084E3C"/>
    <w:rsid w:val="0009032E"/>
    <w:rsid w:val="00091007"/>
    <w:rsid w:val="000912E2"/>
    <w:rsid w:val="000A0EE2"/>
    <w:rsid w:val="000A22AE"/>
    <w:rsid w:val="000A48DD"/>
    <w:rsid w:val="000B0A53"/>
    <w:rsid w:val="000B1DB2"/>
    <w:rsid w:val="000C1D31"/>
    <w:rsid w:val="000C5464"/>
    <w:rsid w:val="000D1A8F"/>
    <w:rsid w:val="000D2715"/>
    <w:rsid w:val="000D2AC9"/>
    <w:rsid w:val="000E31A3"/>
    <w:rsid w:val="000F4CB5"/>
    <w:rsid w:val="000F5532"/>
    <w:rsid w:val="000F5D10"/>
    <w:rsid w:val="001018A0"/>
    <w:rsid w:val="00105124"/>
    <w:rsid w:val="0011227D"/>
    <w:rsid w:val="001125D2"/>
    <w:rsid w:val="00117C33"/>
    <w:rsid w:val="001213EB"/>
    <w:rsid w:val="00121A1F"/>
    <w:rsid w:val="00125410"/>
    <w:rsid w:val="00127D0C"/>
    <w:rsid w:val="0013031C"/>
    <w:rsid w:val="00133E0B"/>
    <w:rsid w:val="001364DA"/>
    <w:rsid w:val="00136E7E"/>
    <w:rsid w:val="00140607"/>
    <w:rsid w:val="00141245"/>
    <w:rsid w:val="001472F6"/>
    <w:rsid w:val="00150565"/>
    <w:rsid w:val="00151B81"/>
    <w:rsid w:val="001619B2"/>
    <w:rsid w:val="00165DE4"/>
    <w:rsid w:val="00167B93"/>
    <w:rsid w:val="0017486A"/>
    <w:rsid w:val="00187888"/>
    <w:rsid w:val="001959C9"/>
    <w:rsid w:val="001A4D7B"/>
    <w:rsid w:val="001B0D52"/>
    <w:rsid w:val="001C2A99"/>
    <w:rsid w:val="001C32F1"/>
    <w:rsid w:val="001C7214"/>
    <w:rsid w:val="001D2C3E"/>
    <w:rsid w:val="001D4579"/>
    <w:rsid w:val="001E28F5"/>
    <w:rsid w:val="001E51DC"/>
    <w:rsid w:val="001F3FD5"/>
    <w:rsid w:val="001F5AF6"/>
    <w:rsid w:val="001F68FA"/>
    <w:rsid w:val="002003D5"/>
    <w:rsid w:val="00201F36"/>
    <w:rsid w:val="002059C3"/>
    <w:rsid w:val="0021196B"/>
    <w:rsid w:val="00214A1A"/>
    <w:rsid w:val="00216FF0"/>
    <w:rsid w:val="00224384"/>
    <w:rsid w:val="002267DE"/>
    <w:rsid w:val="00232525"/>
    <w:rsid w:val="00236C51"/>
    <w:rsid w:val="0024395E"/>
    <w:rsid w:val="00275F53"/>
    <w:rsid w:val="002818EB"/>
    <w:rsid w:val="0028456E"/>
    <w:rsid w:val="00286B6D"/>
    <w:rsid w:val="00287845"/>
    <w:rsid w:val="00287D0F"/>
    <w:rsid w:val="00293EDA"/>
    <w:rsid w:val="002944AC"/>
    <w:rsid w:val="002B6915"/>
    <w:rsid w:val="002C0C62"/>
    <w:rsid w:val="002C18A9"/>
    <w:rsid w:val="002E011A"/>
    <w:rsid w:val="002E0D91"/>
    <w:rsid w:val="002E35B0"/>
    <w:rsid w:val="002F0CFB"/>
    <w:rsid w:val="002F3A11"/>
    <w:rsid w:val="003019B4"/>
    <w:rsid w:val="00303EB5"/>
    <w:rsid w:val="003077B2"/>
    <w:rsid w:val="00311362"/>
    <w:rsid w:val="00325827"/>
    <w:rsid w:val="00326171"/>
    <w:rsid w:val="00333627"/>
    <w:rsid w:val="003400B8"/>
    <w:rsid w:val="00344905"/>
    <w:rsid w:val="003456F6"/>
    <w:rsid w:val="00347D3B"/>
    <w:rsid w:val="00355918"/>
    <w:rsid w:val="00355F64"/>
    <w:rsid w:val="003600E8"/>
    <w:rsid w:val="0036184A"/>
    <w:rsid w:val="00365987"/>
    <w:rsid w:val="00366AF6"/>
    <w:rsid w:val="00367241"/>
    <w:rsid w:val="00373E7A"/>
    <w:rsid w:val="00374D6F"/>
    <w:rsid w:val="00381077"/>
    <w:rsid w:val="00382B33"/>
    <w:rsid w:val="003922FC"/>
    <w:rsid w:val="003A3865"/>
    <w:rsid w:val="003A7BD8"/>
    <w:rsid w:val="003B078A"/>
    <w:rsid w:val="003D7B3F"/>
    <w:rsid w:val="003F6904"/>
    <w:rsid w:val="00413AC2"/>
    <w:rsid w:val="00415FBB"/>
    <w:rsid w:val="00416FEA"/>
    <w:rsid w:val="00425AFD"/>
    <w:rsid w:val="004344AA"/>
    <w:rsid w:val="004802D3"/>
    <w:rsid w:val="00481CF0"/>
    <w:rsid w:val="00490A87"/>
    <w:rsid w:val="004A3A98"/>
    <w:rsid w:val="004B0D59"/>
    <w:rsid w:val="004B1348"/>
    <w:rsid w:val="004B5AD9"/>
    <w:rsid w:val="004E51EC"/>
    <w:rsid w:val="004E7553"/>
    <w:rsid w:val="004F6F7C"/>
    <w:rsid w:val="00500299"/>
    <w:rsid w:val="00507847"/>
    <w:rsid w:val="005176E7"/>
    <w:rsid w:val="00520121"/>
    <w:rsid w:val="005205EA"/>
    <w:rsid w:val="00533B11"/>
    <w:rsid w:val="00543232"/>
    <w:rsid w:val="00544722"/>
    <w:rsid w:val="00563A31"/>
    <w:rsid w:val="00564620"/>
    <w:rsid w:val="00571144"/>
    <w:rsid w:val="0057281B"/>
    <w:rsid w:val="005748F4"/>
    <w:rsid w:val="005751E1"/>
    <w:rsid w:val="005823AE"/>
    <w:rsid w:val="00583509"/>
    <w:rsid w:val="005922B2"/>
    <w:rsid w:val="00595047"/>
    <w:rsid w:val="005A62AF"/>
    <w:rsid w:val="005B5775"/>
    <w:rsid w:val="005C3551"/>
    <w:rsid w:val="005C415F"/>
    <w:rsid w:val="005C5030"/>
    <w:rsid w:val="005C5275"/>
    <w:rsid w:val="005D40FB"/>
    <w:rsid w:val="005E1741"/>
    <w:rsid w:val="005E4712"/>
    <w:rsid w:val="0060003C"/>
    <w:rsid w:val="006056CD"/>
    <w:rsid w:val="006159EC"/>
    <w:rsid w:val="00623437"/>
    <w:rsid w:val="006302F5"/>
    <w:rsid w:val="0063082C"/>
    <w:rsid w:val="00635F48"/>
    <w:rsid w:val="00636742"/>
    <w:rsid w:val="00645177"/>
    <w:rsid w:val="00655C4E"/>
    <w:rsid w:val="00655CE7"/>
    <w:rsid w:val="006760F7"/>
    <w:rsid w:val="00681EE9"/>
    <w:rsid w:val="00682B4E"/>
    <w:rsid w:val="00684A9E"/>
    <w:rsid w:val="006912FC"/>
    <w:rsid w:val="006971AA"/>
    <w:rsid w:val="006A626C"/>
    <w:rsid w:val="006B267D"/>
    <w:rsid w:val="006C7B9D"/>
    <w:rsid w:val="006D0129"/>
    <w:rsid w:val="006D57C3"/>
    <w:rsid w:val="006D78AD"/>
    <w:rsid w:val="006E1D99"/>
    <w:rsid w:val="006E4092"/>
    <w:rsid w:val="006E5FAC"/>
    <w:rsid w:val="006F2EE5"/>
    <w:rsid w:val="006F322E"/>
    <w:rsid w:val="0070577E"/>
    <w:rsid w:val="00707713"/>
    <w:rsid w:val="00721A43"/>
    <w:rsid w:val="00725FD3"/>
    <w:rsid w:val="00737132"/>
    <w:rsid w:val="00742EDA"/>
    <w:rsid w:val="00745D4A"/>
    <w:rsid w:val="00752767"/>
    <w:rsid w:val="007726A9"/>
    <w:rsid w:val="00776E79"/>
    <w:rsid w:val="0077709E"/>
    <w:rsid w:val="00787771"/>
    <w:rsid w:val="00794136"/>
    <w:rsid w:val="00796836"/>
    <w:rsid w:val="007B123D"/>
    <w:rsid w:val="007C295D"/>
    <w:rsid w:val="007C5428"/>
    <w:rsid w:val="007C5C08"/>
    <w:rsid w:val="007D39B3"/>
    <w:rsid w:val="007D4BFB"/>
    <w:rsid w:val="007F2E24"/>
    <w:rsid w:val="007F5646"/>
    <w:rsid w:val="00800E02"/>
    <w:rsid w:val="00804DEC"/>
    <w:rsid w:val="008116B7"/>
    <w:rsid w:val="00811FD1"/>
    <w:rsid w:val="0081739D"/>
    <w:rsid w:val="0081775E"/>
    <w:rsid w:val="0082071C"/>
    <w:rsid w:val="0082094B"/>
    <w:rsid w:val="00823866"/>
    <w:rsid w:val="008334B9"/>
    <w:rsid w:val="00850E4A"/>
    <w:rsid w:val="00857779"/>
    <w:rsid w:val="00870872"/>
    <w:rsid w:val="00871DA4"/>
    <w:rsid w:val="0087422B"/>
    <w:rsid w:val="0088246D"/>
    <w:rsid w:val="00883420"/>
    <w:rsid w:val="008836A1"/>
    <w:rsid w:val="008965C9"/>
    <w:rsid w:val="008A4EBB"/>
    <w:rsid w:val="008B0976"/>
    <w:rsid w:val="008C3E70"/>
    <w:rsid w:val="008D0CE5"/>
    <w:rsid w:val="008D0D12"/>
    <w:rsid w:val="008D686F"/>
    <w:rsid w:val="008E28AE"/>
    <w:rsid w:val="008E579F"/>
    <w:rsid w:val="008E6064"/>
    <w:rsid w:val="008E6C86"/>
    <w:rsid w:val="008E79BE"/>
    <w:rsid w:val="008F3287"/>
    <w:rsid w:val="0090147E"/>
    <w:rsid w:val="009201E6"/>
    <w:rsid w:val="00924969"/>
    <w:rsid w:val="00927D8B"/>
    <w:rsid w:val="009352F1"/>
    <w:rsid w:val="00943015"/>
    <w:rsid w:val="00943F19"/>
    <w:rsid w:val="009463D6"/>
    <w:rsid w:val="00953F30"/>
    <w:rsid w:val="0096005C"/>
    <w:rsid w:val="00965B14"/>
    <w:rsid w:val="00974AC9"/>
    <w:rsid w:val="00975BA6"/>
    <w:rsid w:val="00982A83"/>
    <w:rsid w:val="00986807"/>
    <w:rsid w:val="00987EF4"/>
    <w:rsid w:val="00987FAB"/>
    <w:rsid w:val="009933E0"/>
    <w:rsid w:val="009A09F4"/>
    <w:rsid w:val="009A2DE7"/>
    <w:rsid w:val="009A4AB2"/>
    <w:rsid w:val="009A7C0A"/>
    <w:rsid w:val="009B1390"/>
    <w:rsid w:val="009E35BD"/>
    <w:rsid w:val="009E7B56"/>
    <w:rsid w:val="009F049B"/>
    <w:rsid w:val="009F3211"/>
    <w:rsid w:val="00A06D23"/>
    <w:rsid w:val="00A121FF"/>
    <w:rsid w:val="00A16EBB"/>
    <w:rsid w:val="00A21DBA"/>
    <w:rsid w:val="00A36019"/>
    <w:rsid w:val="00A42FD2"/>
    <w:rsid w:val="00A5696F"/>
    <w:rsid w:val="00A604DF"/>
    <w:rsid w:val="00AC366E"/>
    <w:rsid w:val="00AD597B"/>
    <w:rsid w:val="00AE4800"/>
    <w:rsid w:val="00AE7468"/>
    <w:rsid w:val="00AF1404"/>
    <w:rsid w:val="00AF2F66"/>
    <w:rsid w:val="00AF592B"/>
    <w:rsid w:val="00AF6199"/>
    <w:rsid w:val="00AF6C67"/>
    <w:rsid w:val="00AF721C"/>
    <w:rsid w:val="00AF7AE0"/>
    <w:rsid w:val="00B01AC6"/>
    <w:rsid w:val="00B05319"/>
    <w:rsid w:val="00B11D83"/>
    <w:rsid w:val="00B14F3A"/>
    <w:rsid w:val="00B15156"/>
    <w:rsid w:val="00B20524"/>
    <w:rsid w:val="00B20C3A"/>
    <w:rsid w:val="00B341F5"/>
    <w:rsid w:val="00B44296"/>
    <w:rsid w:val="00B46E2F"/>
    <w:rsid w:val="00B60AF6"/>
    <w:rsid w:val="00B625CF"/>
    <w:rsid w:val="00B73813"/>
    <w:rsid w:val="00B76189"/>
    <w:rsid w:val="00B81A8B"/>
    <w:rsid w:val="00B82FFA"/>
    <w:rsid w:val="00B86BC5"/>
    <w:rsid w:val="00B95BAC"/>
    <w:rsid w:val="00B978B1"/>
    <w:rsid w:val="00BA23DE"/>
    <w:rsid w:val="00BA3A09"/>
    <w:rsid w:val="00BB3605"/>
    <w:rsid w:val="00BB6976"/>
    <w:rsid w:val="00BD7FDD"/>
    <w:rsid w:val="00BF2A96"/>
    <w:rsid w:val="00BF3F9D"/>
    <w:rsid w:val="00BF57A8"/>
    <w:rsid w:val="00C0656E"/>
    <w:rsid w:val="00C07A1A"/>
    <w:rsid w:val="00C11067"/>
    <w:rsid w:val="00C25364"/>
    <w:rsid w:val="00C325CA"/>
    <w:rsid w:val="00C3391A"/>
    <w:rsid w:val="00C352C1"/>
    <w:rsid w:val="00C35B9C"/>
    <w:rsid w:val="00C3766E"/>
    <w:rsid w:val="00C40BBE"/>
    <w:rsid w:val="00C50B3A"/>
    <w:rsid w:val="00C51CB3"/>
    <w:rsid w:val="00C53C6A"/>
    <w:rsid w:val="00C55266"/>
    <w:rsid w:val="00C60F17"/>
    <w:rsid w:val="00C70140"/>
    <w:rsid w:val="00C70BB1"/>
    <w:rsid w:val="00C7154B"/>
    <w:rsid w:val="00C71981"/>
    <w:rsid w:val="00C737B2"/>
    <w:rsid w:val="00C73DDE"/>
    <w:rsid w:val="00C77C1E"/>
    <w:rsid w:val="00C857EC"/>
    <w:rsid w:val="00C8755D"/>
    <w:rsid w:val="00C95707"/>
    <w:rsid w:val="00CA40B8"/>
    <w:rsid w:val="00CA5659"/>
    <w:rsid w:val="00CB2961"/>
    <w:rsid w:val="00CB3E60"/>
    <w:rsid w:val="00CB4461"/>
    <w:rsid w:val="00CB710B"/>
    <w:rsid w:val="00CB773F"/>
    <w:rsid w:val="00CD1008"/>
    <w:rsid w:val="00CD6A0F"/>
    <w:rsid w:val="00CE57A7"/>
    <w:rsid w:val="00CE5FC1"/>
    <w:rsid w:val="00CE7106"/>
    <w:rsid w:val="00D109EC"/>
    <w:rsid w:val="00D1129E"/>
    <w:rsid w:val="00D126E5"/>
    <w:rsid w:val="00D14799"/>
    <w:rsid w:val="00D179A0"/>
    <w:rsid w:val="00D21CD0"/>
    <w:rsid w:val="00D277D9"/>
    <w:rsid w:val="00D3136F"/>
    <w:rsid w:val="00D333CE"/>
    <w:rsid w:val="00D40A08"/>
    <w:rsid w:val="00D44306"/>
    <w:rsid w:val="00D54B92"/>
    <w:rsid w:val="00D62976"/>
    <w:rsid w:val="00D64A62"/>
    <w:rsid w:val="00D73557"/>
    <w:rsid w:val="00D74A5F"/>
    <w:rsid w:val="00D83116"/>
    <w:rsid w:val="00D971F3"/>
    <w:rsid w:val="00DA3AA0"/>
    <w:rsid w:val="00DA428C"/>
    <w:rsid w:val="00DA53FB"/>
    <w:rsid w:val="00DB3DAA"/>
    <w:rsid w:val="00DC21D0"/>
    <w:rsid w:val="00DD0CA8"/>
    <w:rsid w:val="00DD5075"/>
    <w:rsid w:val="00DE2C83"/>
    <w:rsid w:val="00DF04C6"/>
    <w:rsid w:val="00DF2329"/>
    <w:rsid w:val="00E05A88"/>
    <w:rsid w:val="00E1087C"/>
    <w:rsid w:val="00E45612"/>
    <w:rsid w:val="00E46196"/>
    <w:rsid w:val="00E46D04"/>
    <w:rsid w:val="00E531F0"/>
    <w:rsid w:val="00E53B9E"/>
    <w:rsid w:val="00E55FA8"/>
    <w:rsid w:val="00E56D9E"/>
    <w:rsid w:val="00E621C2"/>
    <w:rsid w:val="00E64600"/>
    <w:rsid w:val="00E74F04"/>
    <w:rsid w:val="00EA3CF2"/>
    <w:rsid w:val="00EB2F94"/>
    <w:rsid w:val="00EB45CC"/>
    <w:rsid w:val="00EB7542"/>
    <w:rsid w:val="00EC097E"/>
    <w:rsid w:val="00EC2C9E"/>
    <w:rsid w:val="00EC47AB"/>
    <w:rsid w:val="00ED5072"/>
    <w:rsid w:val="00EE704C"/>
    <w:rsid w:val="00EF0F17"/>
    <w:rsid w:val="00EF4650"/>
    <w:rsid w:val="00F0292C"/>
    <w:rsid w:val="00F04BBB"/>
    <w:rsid w:val="00F054DC"/>
    <w:rsid w:val="00F056C6"/>
    <w:rsid w:val="00F066CB"/>
    <w:rsid w:val="00F33B3B"/>
    <w:rsid w:val="00F34C41"/>
    <w:rsid w:val="00F40064"/>
    <w:rsid w:val="00F47876"/>
    <w:rsid w:val="00F47D93"/>
    <w:rsid w:val="00F52ED7"/>
    <w:rsid w:val="00F53FA3"/>
    <w:rsid w:val="00F55CF2"/>
    <w:rsid w:val="00F64E3E"/>
    <w:rsid w:val="00F70692"/>
    <w:rsid w:val="00F8635A"/>
    <w:rsid w:val="00F918BD"/>
    <w:rsid w:val="00FA5166"/>
    <w:rsid w:val="00FA551F"/>
    <w:rsid w:val="00FB0DEA"/>
    <w:rsid w:val="00FB7835"/>
    <w:rsid w:val="00FC68CF"/>
    <w:rsid w:val="00FD207C"/>
    <w:rsid w:val="00FD26B0"/>
    <w:rsid w:val="00FD4813"/>
    <w:rsid w:val="00FD53FA"/>
    <w:rsid w:val="00FE3547"/>
    <w:rsid w:val="00FE38EB"/>
    <w:rsid w:val="00FE720C"/>
    <w:rsid w:val="00FF3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C3213B"/>
  <w15:docId w15:val="{37EEA793-F9B7-48BD-A8B1-58AF7E25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iPriority="0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CF0"/>
    <w:pPr>
      <w:widowControl w:val="0"/>
      <w:jc w:val="both"/>
    </w:pPr>
    <w:rPr>
      <w:rFonts w:cs="Century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481CF0"/>
  </w:style>
  <w:style w:type="character" w:customStyle="1" w:styleId="a4">
    <w:name w:val="日付 (文字)"/>
    <w:basedOn w:val="a0"/>
    <w:link w:val="a3"/>
    <w:uiPriority w:val="99"/>
    <w:semiHidden/>
    <w:locked/>
    <w:rsid w:val="00F64E3E"/>
    <w:rPr>
      <w:rFonts w:cs="Times New Roman"/>
      <w:sz w:val="22"/>
      <w:szCs w:val="22"/>
    </w:rPr>
  </w:style>
  <w:style w:type="paragraph" w:styleId="a5">
    <w:name w:val="Note Heading"/>
    <w:basedOn w:val="a"/>
    <w:next w:val="a"/>
    <w:link w:val="a6"/>
    <w:rsid w:val="00481CF0"/>
    <w:pPr>
      <w:jc w:val="center"/>
    </w:pPr>
  </w:style>
  <w:style w:type="character" w:customStyle="1" w:styleId="a6">
    <w:name w:val="記 (文字)"/>
    <w:basedOn w:val="a0"/>
    <w:link w:val="a5"/>
    <w:locked/>
    <w:rsid w:val="00F64E3E"/>
    <w:rPr>
      <w:rFonts w:cs="Times New Roman"/>
      <w:sz w:val="22"/>
      <w:szCs w:val="22"/>
    </w:rPr>
  </w:style>
  <w:style w:type="paragraph" w:styleId="a7">
    <w:name w:val="Closing"/>
    <w:basedOn w:val="a"/>
    <w:link w:val="a8"/>
    <w:uiPriority w:val="99"/>
    <w:rsid w:val="00481CF0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sid w:val="00F64E3E"/>
    <w:rPr>
      <w:rFonts w:cs="Times New Roman"/>
      <w:sz w:val="22"/>
      <w:szCs w:val="22"/>
    </w:rPr>
  </w:style>
  <w:style w:type="paragraph" w:styleId="a9">
    <w:name w:val="Body Text Indent"/>
    <w:basedOn w:val="a"/>
    <w:link w:val="aa"/>
    <w:uiPriority w:val="99"/>
    <w:rsid w:val="00481CF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firstLineChars="100" w:firstLine="220"/>
    </w:pPr>
  </w:style>
  <w:style w:type="character" w:customStyle="1" w:styleId="aa">
    <w:name w:val="本文インデント (文字)"/>
    <w:basedOn w:val="a0"/>
    <w:link w:val="a9"/>
    <w:uiPriority w:val="99"/>
    <w:semiHidden/>
    <w:locked/>
    <w:rsid w:val="00F64E3E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rsid w:val="00481CF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F64E3E"/>
    <w:rPr>
      <w:rFonts w:cs="Times New Roman"/>
      <w:sz w:val="22"/>
      <w:szCs w:val="22"/>
    </w:rPr>
  </w:style>
  <w:style w:type="character" w:styleId="ad">
    <w:name w:val="page number"/>
    <w:basedOn w:val="a0"/>
    <w:uiPriority w:val="99"/>
    <w:rsid w:val="00481CF0"/>
    <w:rPr>
      <w:rFonts w:cs="Times New Roman"/>
    </w:rPr>
  </w:style>
  <w:style w:type="paragraph" w:styleId="ae">
    <w:name w:val="header"/>
    <w:basedOn w:val="a"/>
    <w:link w:val="af"/>
    <w:uiPriority w:val="99"/>
    <w:rsid w:val="00481CF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semiHidden/>
    <w:locked/>
    <w:rsid w:val="00F64E3E"/>
    <w:rPr>
      <w:rFonts w:cs="Times New Roman"/>
      <w:sz w:val="22"/>
      <w:szCs w:val="22"/>
    </w:rPr>
  </w:style>
  <w:style w:type="paragraph" w:styleId="2">
    <w:name w:val="Body Text Indent 2"/>
    <w:basedOn w:val="a"/>
    <w:link w:val="20"/>
    <w:uiPriority w:val="99"/>
    <w:rsid w:val="00481CF0"/>
    <w:pPr>
      <w:ind w:left="220" w:hangingChars="100" w:hanging="220"/>
    </w:pPr>
  </w:style>
  <w:style w:type="character" w:customStyle="1" w:styleId="20">
    <w:name w:val="本文インデント 2 (文字)"/>
    <w:basedOn w:val="a0"/>
    <w:link w:val="2"/>
    <w:uiPriority w:val="99"/>
    <w:semiHidden/>
    <w:locked/>
    <w:rsid w:val="00F64E3E"/>
    <w:rPr>
      <w:rFonts w:cs="Times New Roman"/>
      <w:sz w:val="22"/>
      <w:szCs w:val="22"/>
    </w:rPr>
  </w:style>
  <w:style w:type="paragraph" w:styleId="af0">
    <w:name w:val="Document Map"/>
    <w:basedOn w:val="a"/>
    <w:link w:val="af1"/>
    <w:uiPriority w:val="99"/>
    <w:semiHidden/>
    <w:rsid w:val="009463D6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1">
    <w:name w:val="見出しマップ (文字)"/>
    <w:basedOn w:val="a0"/>
    <w:link w:val="af0"/>
    <w:uiPriority w:val="99"/>
    <w:semiHidden/>
    <w:locked/>
    <w:rsid w:val="00F64E3E"/>
    <w:rPr>
      <w:rFonts w:ascii="Times New Roman" w:hAnsi="Times New Roman" w:cs="Times New Roman"/>
      <w:sz w:val="2"/>
      <w:szCs w:val="2"/>
    </w:rPr>
  </w:style>
  <w:style w:type="paragraph" w:styleId="af2">
    <w:name w:val="Balloon Text"/>
    <w:basedOn w:val="a"/>
    <w:link w:val="af3"/>
    <w:uiPriority w:val="99"/>
    <w:semiHidden/>
    <w:rsid w:val="00FB7835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locked/>
    <w:rsid w:val="00FB7835"/>
    <w:rPr>
      <w:rFonts w:ascii="Arial" w:eastAsia="ＭＳ ゴシック" w:hAnsi="Arial" w:cs="Times New Roman"/>
      <w:sz w:val="18"/>
      <w:szCs w:val="18"/>
    </w:rPr>
  </w:style>
  <w:style w:type="paragraph" w:styleId="af4">
    <w:name w:val="List Paragraph"/>
    <w:basedOn w:val="a"/>
    <w:uiPriority w:val="99"/>
    <w:qFormat/>
    <w:rsid w:val="00CB3E60"/>
    <w:pPr>
      <w:ind w:leftChars="400" w:left="840"/>
    </w:pPr>
  </w:style>
  <w:style w:type="paragraph" w:styleId="Web">
    <w:name w:val="Normal (Web)"/>
    <w:basedOn w:val="a"/>
    <w:uiPriority w:val="99"/>
    <w:semiHidden/>
    <w:unhideWhenUsed/>
    <w:locked/>
    <w:rsid w:val="00B11D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42DC-93D3-4CE0-B3DB-BE5007DC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近接工事設計施工協議手引（案）</vt:lpstr>
    </vt:vector>
  </TitlesOfParts>
  <Company>技術第２課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近接工事設計施工協議手引（案）</dc:title>
  <dc:creator>メトロ開発㈱</dc:creator>
  <cp:lastModifiedBy>井上晃利</cp:lastModifiedBy>
  <cp:revision>5</cp:revision>
  <cp:lastPrinted>2025-04-04T01:01:00Z</cp:lastPrinted>
  <dcterms:created xsi:type="dcterms:W3CDTF">2025-06-17T00:11:00Z</dcterms:created>
  <dcterms:modified xsi:type="dcterms:W3CDTF">2025-08-26T04:54:00Z</dcterms:modified>
</cp:coreProperties>
</file>